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C479C8" w14:textId="77777777" w:rsidR="006C0275" w:rsidRDefault="00000000">
      <w:pPr>
        <w:spacing w:after="0"/>
        <w:jc w:val="both"/>
        <w:rPr>
          <w:b/>
        </w:rPr>
      </w:pPr>
      <w:r>
        <w:rPr>
          <w:b/>
        </w:rPr>
        <w:t>Team Members:</w:t>
      </w:r>
    </w:p>
    <w:tbl>
      <w:tblPr>
        <w:tblStyle w:val="a"/>
        <w:tblW w:w="906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84"/>
        <w:gridCol w:w="1679"/>
        <w:gridCol w:w="6804"/>
      </w:tblGrid>
      <w:tr w:rsidR="006C0275" w14:paraId="32AA121E" w14:textId="77777777">
        <w:tc>
          <w:tcPr>
            <w:tcW w:w="584" w:type="dxa"/>
            <w:shd w:val="clear" w:color="auto" w:fill="E7E6E6"/>
          </w:tcPr>
          <w:p w14:paraId="4680B01E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No</w:t>
            </w:r>
          </w:p>
        </w:tc>
        <w:tc>
          <w:tcPr>
            <w:tcW w:w="1679" w:type="dxa"/>
            <w:shd w:val="clear" w:color="auto" w:fill="E7E6E6"/>
          </w:tcPr>
          <w:p w14:paraId="51F14D29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NIM</w:t>
            </w:r>
          </w:p>
        </w:tc>
        <w:tc>
          <w:tcPr>
            <w:tcW w:w="6804" w:type="dxa"/>
            <w:shd w:val="clear" w:color="auto" w:fill="E7E6E6"/>
          </w:tcPr>
          <w:p w14:paraId="3129FBB5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Name</w:t>
            </w:r>
          </w:p>
        </w:tc>
      </w:tr>
      <w:tr w:rsidR="006C0275" w14:paraId="4E183818" w14:textId="77777777">
        <w:tc>
          <w:tcPr>
            <w:tcW w:w="584" w:type="dxa"/>
          </w:tcPr>
          <w:p w14:paraId="4185C7B0" w14:textId="77777777" w:rsidR="006C0275" w:rsidRDefault="00000000">
            <w:pPr>
              <w:jc w:val="center"/>
            </w:pPr>
            <w:r>
              <w:t>1</w:t>
            </w:r>
          </w:p>
        </w:tc>
        <w:tc>
          <w:tcPr>
            <w:tcW w:w="1679" w:type="dxa"/>
          </w:tcPr>
          <w:p w14:paraId="444A8D05" w14:textId="77777777" w:rsidR="006C0275" w:rsidRDefault="00000000">
            <w:pPr>
              <w:jc w:val="center"/>
            </w:pPr>
            <w:r>
              <w:t>2602124120</w:t>
            </w:r>
          </w:p>
        </w:tc>
        <w:tc>
          <w:tcPr>
            <w:tcW w:w="6804" w:type="dxa"/>
          </w:tcPr>
          <w:p w14:paraId="7B10C9BC" w14:textId="77777777" w:rsidR="006C0275" w:rsidRDefault="00000000">
            <w:pPr>
              <w:jc w:val="both"/>
            </w:pPr>
            <w:r>
              <w:t xml:space="preserve">IDA BAGUS SWAMBARA SUADNYANA </w:t>
            </w:r>
          </w:p>
        </w:tc>
      </w:tr>
      <w:tr w:rsidR="006C0275" w14:paraId="589590DF" w14:textId="77777777">
        <w:tc>
          <w:tcPr>
            <w:tcW w:w="584" w:type="dxa"/>
          </w:tcPr>
          <w:p w14:paraId="122CC1DF" w14:textId="77777777" w:rsidR="006C0275" w:rsidRDefault="00000000">
            <w:pPr>
              <w:jc w:val="center"/>
            </w:pPr>
            <w:r>
              <w:t>2</w:t>
            </w:r>
          </w:p>
        </w:tc>
        <w:tc>
          <w:tcPr>
            <w:tcW w:w="1679" w:type="dxa"/>
          </w:tcPr>
          <w:p w14:paraId="5A16309F" w14:textId="77777777" w:rsidR="006C0275" w:rsidRDefault="00000000">
            <w:pPr>
              <w:jc w:val="center"/>
            </w:pPr>
            <w:r>
              <w:t>2602076866</w:t>
            </w:r>
          </w:p>
        </w:tc>
        <w:tc>
          <w:tcPr>
            <w:tcW w:w="6804" w:type="dxa"/>
          </w:tcPr>
          <w:p w14:paraId="20542ED6" w14:textId="77777777" w:rsidR="006C0275" w:rsidRDefault="00000000">
            <w:pPr>
              <w:jc w:val="both"/>
            </w:pPr>
            <w:r>
              <w:t>ALBERTUS GIOVANNI PRASETYO</w:t>
            </w:r>
          </w:p>
        </w:tc>
      </w:tr>
      <w:tr w:rsidR="006C0275" w14:paraId="558A50CC" w14:textId="77777777">
        <w:tc>
          <w:tcPr>
            <w:tcW w:w="584" w:type="dxa"/>
          </w:tcPr>
          <w:p w14:paraId="7CE39FA3" w14:textId="77777777" w:rsidR="006C0275" w:rsidRDefault="00000000">
            <w:pPr>
              <w:jc w:val="center"/>
            </w:pPr>
            <w:r>
              <w:t>3</w:t>
            </w:r>
          </w:p>
        </w:tc>
        <w:tc>
          <w:tcPr>
            <w:tcW w:w="1679" w:type="dxa"/>
          </w:tcPr>
          <w:p w14:paraId="43702E3F" w14:textId="77777777" w:rsidR="006C0275" w:rsidRDefault="00000000">
            <w:pPr>
              <w:jc w:val="center"/>
            </w:pPr>
            <w:r>
              <w:t>2602078146</w:t>
            </w:r>
          </w:p>
        </w:tc>
        <w:tc>
          <w:tcPr>
            <w:tcW w:w="6804" w:type="dxa"/>
          </w:tcPr>
          <w:p w14:paraId="41AAEE72" w14:textId="77777777" w:rsidR="006C0275" w:rsidRDefault="00000000">
            <w:pPr>
              <w:jc w:val="both"/>
            </w:pPr>
            <w:r>
              <w:t>DANIEL EBENEZER BUDIHARTO</w:t>
            </w:r>
          </w:p>
        </w:tc>
      </w:tr>
      <w:tr w:rsidR="006C0275" w14:paraId="74287407" w14:textId="77777777">
        <w:tc>
          <w:tcPr>
            <w:tcW w:w="584" w:type="dxa"/>
          </w:tcPr>
          <w:p w14:paraId="364A8398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679" w:type="dxa"/>
          </w:tcPr>
          <w:p w14:paraId="63A71DC2" w14:textId="77777777" w:rsidR="006C0275" w:rsidRDefault="00000000">
            <w:pPr>
              <w:jc w:val="center"/>
            </w:pPr>
            <w:r>
              <w:t>2602139362</w:t>
            </w:r>
          </w:p>
        </w:tc>
        <w:tc>
          <w:tcPr>
            <w:tcW w:w="6804" w:type="dxa"/>
          </w:tcPr>
          <w:p w14:paraId="1D2D7684" w14:textId="77777777" w:rsidR="006C0275" w:rsidRDefault="00000000">
            <w:pPr>
              <w:jc w:val="both"/>
            </w:pPr>
            <w:r>
              <w:t xml:space="preserve">I MADE ANANDA MAHATRESNA </w:t>
            </w:r>
          </w:p>
        </w:tc>
      </w:tr>
    </w:tbl>
    <w:p w14:paraId="4EF814B9" w14:textId="77777777" w:rsidR="006C02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357" w:hanging="357"/>
        <w:jc w:val="both"/>
        <w:rPr>
          <w:b/>
          <w:color w:val="000000"/>
        </w:rPr>
      </w:pPr>
      <w:r>
        <w:rPr>
          <w:b/>
          <w:color w:val="000000"/>
        </w:rPr>
        <w:t>Database Planning</w:t>
      </w:r>
    </w:p>
    <w:tbl>
      <w:tblPr>
        <w:tblStyle w:val="a0"/>
        <w:tblW w:w="8656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656"/>
      </w:tblGrid>
      <w:tr w:rsidR="006C0275" w14:paraId="28429FD5" w14:textId="77777777">
        <w:trPr>
          <w:trHeight w:val="1333"/>
        </w:trPr>
        <w:tc>
          <w:tcPr>
            <w:tcW w:w="8656" w:type="dxa"/>
          </w:tcPr>
          <w:p w14:paraId="1E3FD18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</w:pPr>
            <w:r>
              <w:rPr>
                <w:i/>
              </w:rPr>
              <w:t xml:space="preserve">Database </w:t>
            </w:r>
            <w:r>
              <w:t xml:space="preserve">Toko Sembako. </w:t>
            </w:r>
          </w:p>
          <w:p w14:paraId="1155029B" w14:textId="77777777" w:rsidR="006C0275" w:rsidRDefault="006C027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000000"/>
              </w:rPr>
            </w:pPr>
          </w:p>
          <w:p w14:paraId="0551A56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rPr>
                <w:i/>
              </w:rPr>
              <w:t xml:space="preserve">Database </w:t>
            </w:r>
            <w:r>
              <w:t xml:space="preserve">Toko Sembako digunakan untuk mengatur jenis barang yang ada di toko sembako tersebut, barang yang masuk (pembelian) dan barang yang keluar (penjualan). </w:t>
            </w:r>
          </w:p>
        </w:tc>
      </w:tr>
    </w:tbl>
    <w:p w14:paraId="1EFA7231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08FB840B" w14:textId="77777777" w:rsidR="006C02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Requirement and Analysis</w:t>
      </w:r>
    </w:p>
    <w:p w14:paraId="34053CFD" w14:textId="77777777" w:rsidR="006C02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ind w:left="567" w:hanging="207"/>
        <w:jc w:val="both"/>
      </w:pPr>
      <w:r>
        <w:rPr>
          <w:color w:val="000000"/>
        </w:rPr>
        <w:t>List of Users</w:t>
      </w:r>
    </w:p>
    <w:tbl>
      <w:tblPr>
        <w:tblStyle w:val="a1"/>
        <w:tblW w:w="8363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0"/>
        <w:gridCol w:w="5953"/>
      </w:tblGrid>
      <w:tr w:rsidR="006C0275" w14:paraId="2FF45A5B" w14:textId="77777777">
        <w:tc>
          <w:tcPr>
            <w:tcW w:w="2410" w:type="dxa"/>
            <w:shd w:val="clear" w:color="auto" w:fill="E7E6E6"/>
          </w:tcPr>
          <w:p w14:paraId="4801891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User</w:t>
            </w:r>
          </w:p>
        </w:tc>
        <w:tc>
          <w:tcPr>
            <w:tcW w:w="5953" w:type="dxa"/>
            <w:shd w:val="clear" w:color="auto" w:fill="E7E6E6"/>
          </w:tcPr>
          <w:p w14:paraId="7DF4B5E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6C0275" w14:paraId="7551C714" w14:textId="77777777">
        <w:tc>
          <w:tcPr>
            <w:tcW w:w="2410" w:type="dxa"/>
          </w:tcPr>
          <w:p w14:paraId="4C3B284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</w:t>
            </w:r>
          </w:p>
        </w:tc>
        <w:tc>
          <w:tcPr>
            <w:tcW w:w="5953" w:type="dxa"/>
          </w:tcPr>
          <w:p w14:paraId="14860A9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 adalah orang yang memiliki Toko Sembako dan mampu mengatur semua tabel.</w:t>
            </w:r>
          </w:p>
        </w:tc>
      </w:tr>
      <w:tr w:rsidR="006C0275" w14:paraId="49C4482B" w14:textId="77777777">
        <w:tc>
          <w:tcPr>
            <w:tcW w:w="2410" w:type="dxa"/>
          </w:tcPr>
          <w:p w14:paraId="5D4F443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Kasir</w:t>
            </w:r>
          </w:p>
        </w:tc>
        <w:tc>
          <w:tcPr>
            <w:tcW w:w="5953" w:type="dxa"/>
          </w:tcPr>
          <w:p w14:paraId="44FA1A0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Kasir adalah orang yang bekerja di Toko Sembako dan diberi tanggung jawab untuk mengatur pembelian, penjualan, dan penambahan kustomer baru. </w:t>
            </w:r>
          </w:p>
        </w:tc>
      </w:tr>
    </w:tbl>
    <w:p w14:paraId="0A116F1E" w14:textId="77777777" w:rsidR="006C02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567" w:hanging="210"/>
        <w:jc w:val="both"/>
      </w:pPr>
      <w:r>
        <w:rPr>
          <w:color w:val="000000"/>
        </w:rPr>
        <w:t>List of Functionalities</w:t>
      </w:r>
    </w:p>
    <w:tbl>
      <w:tblPr>
        <w:tblStyle w:val="a2"/>
        <w:tblW w:w="8370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910"/>
        <w:gridCol w:w="5460"/>
      </w:tblGrid>
      <w:tr w:rsidR="006C0275" w14:paraId="1DB08126" w14:textId="77777777">
        <w:tc>
          <w:tcPr>
            <w:tcW w:w="2910" w:type="dxa"/>
            <w:shd w:val="clear" w:color="auto" w:fill="E7E6E6"/>
          </w:tcPr>
          <w:p w14:paraId="59E08F0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Functionality</w:t>
            </w:r>
          </w:p>
        </w:tc>
        <w:tc>
          <w:tcPr>
            <w:tcW w:w="5460" w:type="dxa"/>
            <w:shd w:val="clear" w:color="auto" w:fill="E7E6E6"/>
          </w:tcPr>
          <w:p w14:paraId="16DC54D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6C0275" w14:paraId="76F1A5CF" w14:textId="77777777">
        <w:tc>
          <w:tcPr>
            <w:tcW w:w="2910" w:type="dxa"/>
          </w:tcPr>
          <w:p w14:paraId="175740A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Menambahkan Barang</w:t>
            </w:r>
          </w:p>
        </w:tc>
        <w:tc>
          <w:tcPr>
            <w:tcW w:w="5460" w:type="dxa"/>
          </w:tcPr>
          <w:p w14:paraId="095758A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Menambahkan jenis barang baru ketika ada kontrak kerja </w:t>
            </w:r>
            <w:r>
              <w:rPr>
                <w:i/>
              </w:rPr>
              <w:t xml:space="preserve">supplier </w:t>
            </w:r>
            <w:r>
              <w:t xml:space="preserve">baru. </w:t>
            </w:r>
          </w:p>
        </w:tc>
      </w:tr>
      <w:tr w:rsidR="006C0275" w14:paraId="29FD3176" w14:textId="77777777">
        <w:tc>
          <w:tcPr>
            <w:tcW w:w="2910" w:type="dxa"/>
          </w:tcPr>
          <w:p w14:paraId="2F72E28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Menambahkan Pembelian</w:t>
            </w:r>
          </w:p>
        </w:tc>
        <w:tc>
          <w:tcPr>
            <w:tcW w:w="5460" w:type="dxa"/>
          </w:tcPr>
          <w:p w14:paraId="6569E18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Menambahkan pembelian ketika ada barang yang masuk.</w:t>
            </w:r>
          </w:p>
        </w:tc>
      </w:tr>
      <w:tr w:rsidR="006C0275" w14:paraId="742622E3" w14:textId="77777777">
        <w:tc>
          <w:tcPr>
            <w:tcW w:w="2910" w:type="dxa"/>
          </w:tcPr>
          <w:p w14:paraId="715F51A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Menambahkan Penjualan</w:t>
            </w:r>
          </w:p>
        </w:tc>
        <w:tc>
          <w:tcPr>
            <w:tcW w:w="5460" w:type="dxa"/>
          </w:tcPr>
          <w:p w14:paraId="70CC996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Menambahkan penjualan ketika ada barang yang keluar. </w:t>
            </w:r>
          </w:p>
        </w:tc>
      </w:tr>
      <w:tr w:rsidR="006C0275" w14:paraId="344C6676" w14:textId="77777777">
        <w:tc>
          <w:tcPr>
            <w:tcW w:w="2910" w:type="dxa"/>
          </w:tcPr>
          <w:p w14:paraId="7615654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Melihat Rekap Pembelian Bulanan</w:t>
            </w:r>
          </w:p>
        </w:tc>
        <w:tc>
          <w:tcPr>
            <w:tcW w:w="5460" w:type="dxa"/>
          </w:tcPr>
          <w:p w14:paraId="2DDA8C7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Melihat banyaknya barang yang sudah dibeli dalam kurun waktu satu bulan.</w:t>
            </w:r>
          </w:p>
        </w:tc>
      </w:tr>
      <w:tr w:rsidR="006C0275" w14:paraId="10F854BB" w14:textId="77777777">
        <w:tc>
          <w:tcPr>
            <w:tcW w:w="2910" w:type="dxa"/>
          </w:tcPr>
          <w:p w14:paraId="7203888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Melihat Rekap Penjualan Bulanan</w:t>
            </w:r>
          </w:p>
        </w:tc>
        <w:tc>
          <w:tcPr>
            <w:tcW w:w="5460" w:type="dxa"/>
          </w:tcPr>
          <w:p w14:paraId="0C9A27D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Melihat banyaknya barang yang sudah dijual dalam kurun waktu satu bulan.  </w:t>
            </w:r>
          </w:p>
        </w:tc>
      </w:tr>
      <w:tr w:rsidR="006C0275" w14:paraId="012E5176" w14:textId="77777777">
        <w:tc>
          <w:tcPr>
            <w:tcW w:w="2910" w:type="dxa"/>
          </w:tcPr>
          <w:p w14:paraId="21D73EA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Melihat Rekap Total</w:t>
            </w:r>
          </w:p>
        </w:tc>
        <w:tc>
          <w:tcPr>
            <w:tcW w:w="5460" w:type="dxa"/>
          </w:tcPr>
          <w:p w14:paraId="598C949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Melihat banyaknya pemasukan dan pengeluaran.</w:t>
            </w:r>
          </w:p>
        </w:tc>
      </w:tr>
      <w:tr w:rsidR="006C0275" w14:paraId="77E16815" w14:textId="77777777">
        <w:tc>
          <w:tcPr>
            <w:tcW w:w="2910" w:type="dxa"/>
          </w:tcPr>
          <w:p w14:paraId="68F7CA1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Menambah Kustomer Baru</w:t>
            </w:r>
          </w:p>
        </w:tc>
        <w:tc>
          <w:tcPr>
            <w:tcW w:w="5460" w:type="dxa"/>
          </w:tcPr>
          <w:p w14:paraId="0510FDB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Menambahkan kustomer yang baru ketika membeli barang pertama kali di toko. </w:t>
            </w:r>
          </w:p>
        </w:tc>
      </w:tr>
      <w:tr w:rsidR="006C0275" w14:paraId="79840CEA" w14:textId="77777777">
        <w:tc>
          <w:tcPr>
            <w:tcW w:w="2910" w:type="dxa"/>
          </w:tcPr>
          <w:p w14:paraId="1D62E65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Menambah Supplier Baru</w:t>
            </w:r>
          </w:p>
        </w:tc>
        <w:tc>
          <w:tcPr>
            <w:tcW w:w="5460" w:type="dxa"/>
          </w:tcPr>
          <w:p w14:paraId="762B630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Menambahkan supplier baru ketika menjual barang pertama kali ke toko. </w:t>
            </w:r>
          </w:p>
        </w:tc>
      </w:tr>
    </w:tbl>
    <w:p w14:paraId="59F05E86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before="120"/>
        <w:jc w:val="both"/>
      </w:pPr>
    </w:p>
    <w:p w14:paraId="75671BB5" w14:textId="77777777" w:rsidR="006C0275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567" w:hanging="215"/>
        <w:jc w:val="both"/>
      </w:pPr>
      <w:r>
        <w:rPr>
          <w:color w:val="000000"/>
        </w:rPr>
        <w:lastRenderedPageBreak/>
        <w:t>Required Data</w:t>
      </w:r>
    </w:p>
    <w:tbl>
      <w:tblPr>
        <w:tblStyle w:val="a3"/>
        <w:tblW w:w="8370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20"/>
        <w:gridCol w:w="5550"/>
      </w:tblGrid>
      <w:tr w:rsidR="006C0275" w14:paraId="0B7B5D69" w14:textId="77777777">
        <w:tc>
          <w:tcPr>
            <w:tcW w:w="2820" w:type="dxa"/>
            <w:shd w:val="clear" w:color="auto" w:fill="E7E6E6"/>
          </w:tcPr>
          <w:p w14:paraId="0F9EF79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Data</w:t>
            </w:r>
          </w:p>
        </w:tc>
        <w:tc>
          <w:tcPr>
            <w:tcW w:w="5550" w:type="dxa"/>
            <w:shd w:val="clear" w:color="auto" w:fill="E7E6E6"/>
          </w:tcPr>
          <w:p w14:paraId="608C8FF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6C0275" w14:paraId="3DB2D6CD" w14:textId="77777777">
        <w:tc>
          <w:tcPr>
            <w:tcW w:w="2820" w:type="dxa"/>
          </w:tcPr>
          <w:p w14:paraId="16BB297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Nama Barang</w:t>
            </w:r>
          </w:p>
        </w:tc>
        <w:tc>
          <w:tcPr>
            <w:tcW w:w="5550" w:type="dxa"/>
          </w:tcPr>
          <w:p w14:paraId="2533578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Nama dari barang.</w:t>
            </w:r>
          </w:p>
        </w:tc>
      </w:tr>
      <w:tr w:rsidR="006C0275" w14:paraId="20A5591B" w14:textId="77777777">
        <w:tc>
          <w:tcPr>
            <w:tcW w:w="2820" w:type="dxa"/>
          </w:tcPr>
          <w:p w14:paraId="10E745C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Satuan</w:t>
            </w:r>
          </w:p>
        </w:tc>
        <w:tc>
          <w:tcPr>
            <w:tcW w:w="5550" w:type="dxa"/>
          </w:tcPr>
          <w:p w14:paraId="136B90F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Satuan dari barang berupa Kilogram atau Liter atau Buah.</w:t>
            </w:r>
          </w:p>
        </w:tc>
      </w:tr>
      <w:tr w:rsidR="006C0275" w14:paraId="68893542" w14:textId="77777777">
        <w:tc>
          <w:tcPr>
            <w:tcW w:w="2820" w:type="dxa"/>
          </w:tcPr>
          <w:p w14:paraId="0258209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Harga Beli Barang</w:t>
            </w:r>
          </w:p>
        </w:tc>
        <w:tc>
          <w:tcPr>
            <w:tcW w:w="5550" w:type="dxa"/>
          </w:tcPr>
          <w:p w14:paraId="09E670F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Untuk mendapat 1 barang, diperlukan berapa rupiah. </w:t>
            </w:r>
          </w:p>
        </w:tc>
      </w:tr>
      <w:tr w:rsidR="006C0275" w14:paraId="1C9450A4" w14:textId="77777777">
        <w:tc>
          <w:tcPr>
            <w:tcW w:w="2820" w:type="dxa"/>
          </w:tcPr>
          <w:p w14:paraId="72CD214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Harga Jual Barang</w:t>
            </w:r>
          </w:p>
        </w:tc>
        <w:tc>
          <w:tcPr>
            <w:tcW w:w="5550" w:type="dxa"/>
          </w:tcPr>
          <w:p w14:paraId="4282521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Ketika menjual 1 barang, didapatkan berapa rupiah.</w:t>
            </w:r>
          </w:p>
        </w:tc>
      </w:tr>
      <w:tr w:rsidR="006C0275" w14:paraId="462318BC" w14:textId="77777777">
        <w:tc>
          <w:tcPr>
            <w:tcW w:w="2820" w:type="dxa"/>
          </w:tcPr>
          <w:p w14:paraId="00E668F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Stok</w:t>
            </w:r>
          </w:p>
        </w:tc>
        <w:tc>
          <w:tcPr>
            <w:tcW w:w="5550" w:type="dxa"/>
          </w:tcPr>
          <w:p w14:paraId="225586D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Barang yang tersisa di toko.</w:t>
            </w:r>
          </w:p>
        </w:tc>
      </w:tr>
      <w:tr w:rsidR="006C0275" w14:paraId="4ABF39C2" w14:textId="77777777">
        <w:tc>
          <w:tcPr>
            <w:tcW w:w="2820" w:type="dxa"/>
          </w:tcPr>
          <w:p w14:paraId="4B78CAD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Retur</w:t>
            </w:r>
          </w:p>
        </w:tc>
        <w:tc>
          <w:tcPr>
            <w:tcW w:w="5550" w:type="dxa"/>
          </w:tcPr>
          <w:p w14:paraId="740A508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Banyaknya barang yang dikembalikan ke Supplier dan ditunggu untuk mendapat gantinya. </w:t>
            </w:r>
          </w:p>
        </w:tc>
      </w:tr>
      <w:tr w:rsidR="006C0275" w14:paraId="67DBD19F" w14:textId="77777777">
        <w:tc>
          <w:tcPr>
            <w:tcW w:w="2820" w:type="dxa"/>
          </w:tcPr>
          <w:p w14:paraId="251799A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Beli</w:t>
            </w:r>
          </w:p>
        </w:tc>
        <w:tc>
          <w:tcPr>
            <w:tcW w:w="5550" w:type="dxa"/>
          </w:tcPr>
          <w:p w14:paraId="156F3F4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yang dicatat ketika ada barang yang dibeli.</w:t>
            </w:r>
          </w:p>
        </w:tc>
      </w:tr>
      <w:tr w:rsidR="006C0275" w14:paraId="6C03209C" w14:textId="77777777">
        <w:tc>
          <w:tcPr>
            <w:tcW w:w="2820" w:type="dxa"/>
          </w:tcPr>
          <w:p w14:paraId="7705B57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Jual</w:t>
            </w:r>
          </w:p>
        </w:tc>
        <w:tc>
          <w:tcPr>
            <w:tcW w:w="5550" w:type="dxa"/>
          </w:tcPr>
          <w:p w14:paraId="3110C93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yang dicatat ketika ada barang yang dijual.</w:t>
            </w:r>
          </w:p>
        </w:tc>
      </w:tr>
      <w:tr w:rsidR="006C0275" w14:paraId="64755130" w14:textId="77777777">
        <w:tc>
          <w:tcPr>
            <w:tcW w:w="2820" w:type="dxa"/>
          </w:tcPr>
          <w:p w14:paraId="4F06E94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Registrasi Kustomer</w:t>
            </w:r>
          </w:p>
        </w:tc>
        <w:tc>
          <w:tcPr>
            <w:tcW w:w="5550" w:type="dxa"/>
          </w:tcPr>
          <w:p w14:paraId="572FEBC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Dicatat ketika ada kustomer baru yang terdaftar.</w:t>
            </w:r>
          </w:p>
        </w:tc>
      </w:tr>
      <w:tr w:rsidR="006C0275" w14:paraId="0DE7F0DB" w14:textId="77777777">
        <w:tc>
          <w:tcPr>
            <w:tcW w:w="2820" w:type="dxa"/>
          </w:tcPr>
          <w:p w14:paraId="03B8901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Registrasi Supplier</w:t>
            </w:r>
          </w:p>
        </w:tc>
        <w:tc>
          <w:tcPr>
            <w:tcW w:w="5550" w:type="dxa"/>
          </w:tcPr>
          <w:p w14:paraId="5A7D245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Dicatat ketika ada supplier baru yang terdaftar.</w:t>
            </w:r>
          </w:p>
        </w:tc>
      </w:tr>
      <w:tr w:rsidR="006C0275" w14:paraId="7DC08EFB" w14:textId="77777777">
        <w:tc>
          <w:tcPr>
            <w:tcW w:w="2820" w:type="dxa"/>
          </w:tcPr>
          <w:p w14:paraId="160FAD7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Kuantitas Beli</w:t>
            </w:r>
          </w:p>
        </w:tc>
        <w:tc>
          <w:tcPr>
            <w:tcW w:w="5550" w:type="dxa"/>
          </w:tcPr>
          <w:p w14:paraId="727E990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Banyaknya barang yang dibeli.</w:t>
            </w:r>
          </w:p>
        </w:tc>
      </w:tr>
      <w:tr w:rsidR="006C0275" w14:paraId="17A1A4A9" w14:textId="77777777">
        <w:tc>
          <w:tcPr>
            <w:tcW w:w="2820" w:type="dxa"/>
          </w:tcPr>
          <w:p w14:paraId="5F3A284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Kuantitas Jual</w:t>
            </w:r>
          </w:p>
        </w:tc>
        <w:tc>
          <w:tcPr>
            <w:tcW w:w="5550" w:type="dxa"/>
          </w:tcPr>
          <w:p w14:paraId="5528C1D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Banyaknya barang yang dijual.</w:t>
            </w:r>
          </w:p>
        </w:tc>
      </w:tr>
      <w:tr w:rsidR="006C0275" w14:paraId="7FC664DF" w14:textId="77777777">
        <w:tc>
          <w:tcPr>
            <w:tcW w:w="2820" w:type="dxa"/>
          </w:tcPr>
          <w:p w14:paraId="2F36A06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Total Beli</w:t>
            </w:r>
          </w:p>
        </w:tc>
        <w:tc>
          <w:tcPr>
            <w:tcW w:w="5550" w:type="dxa"/>
          </w:tcPr>
          <w:p w14:paraId="5DB4E51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Didapatkan dari harga beli dikali kuantitas. </w:t>
            </w:r>
          </w:p>
        </w:tc>
      </w:tr>
      <w:tr w:rsidR="006C0275" w14:paraId="7CCC3058" w14:textId="77777777">
        <w:tc>
          <w:tcPr>
            <w:tcW w:w="2820" w:type="dxa"/>
          </w:tcPr>
          <w:p w14:paraId="7918A8F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Total Jual</w:t>
            </w:r>
          </w:p>
        </w:tc>
        <w:tc>
          <w:tcPr>
            <w:tcW w:w="5550" w:type="dxa"/>
          </w:tcPr>
          <w:p w14:paraId="4216B93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Didapatkan dari harga jual dikali kuantitas. </w:t>
            </w:r>
          </w:p>
        </w:tc>
      </w:tr>
      <w:tr w:rsidR="006C0275" w14:paraId="26037E65" w14:textId="77777777">
        <w:tc>
          <w:tcPr>
            <w:tcW w:w="2820" w:type="dxa"/>
          </w:tcPr>
          <w:p w14:paraId="4067971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Nama Kustomer</w:t>
            </w:r>
          </w:p>
        </w:tc>
        <w:tc>
          <w:tcPr>
            <w:tcW w:w="5550" w:type="dxa"/>
          </w:tcPr>
          <w:p w14:paraId="611CB97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 xml:space="preserve">Toko Sembako menjual barang ke Kustomer. </w:t>
            </w:r>
          </w:p>
        </w:tc>
      </w:tr>
      <w:tr w:rsidR="006C0275" w14:paraId="75BF9CCB" w14:textId="77777777">
        <w:tc>
          <w:tcPr>
            <w:tcW w:w="2820" w:type="dxa"/>
          </w:tcPr>
          <w:p w14:paraId="6F14A7B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Nama Supplier</w:t>
            </w:r>
          </w:p>
        </w:tc>
        <w:tc>
          <w:tcPr>
            <w:tcW w:w="5550" w:type="dxa"/>
          </w:tcPr>
          <w:p w14:paraId="06729B6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Toko Sembako membeli barang dari Supplier</w:t>
            </w:r>
          </w:p>
        </w:tc>
      </w:tr>
    </w:tbl>
    <w:p w14:paraId="52EF1FAA" w14:textId="77777777" w:rsidR="006C02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567" w:hanging="210"/>
        <w:jc w:val="both"/>
      </w:pPr>
      <w:r>
        <w:rPr>
          <w:color w:val="000000"/>
        </w:rPr>
        <w:t>Mapping of Functionality and User</w:t>
      </w:r>
    </w:p>
    <w:tbl>
      <w:tblPr>
        <w:tblStyle w:val="a4"/>
        <w:tblW w:w="8364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4111"/>
      </w:tblGrid>
      <w:tr w:rsidR="006C0275" w14:paraId="1118A404" w14:textId="77777777">
        <w:tc>
          <w:tcPr>
            <w:tcW w:w="4253" w:type="dxa"/>
            <w:shd w:val="clear" w:color="auto" w:fill="E7E6E6"/>
          </w:tcPr>
          <w:p w14:paraId="3A9EA9C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Functionality</w:t>
            </w:r>
          </w:p>
        </w:tc>
        <w:tc>
          <w:tcPr>
            <w:tcW w:w="4111" w:type="dxa"/>
            <w:shd w:val="clear" w:color="auto" w:fill="E7E6E6"/>
          </w:tcPr>
          <w:p w14:paraId="73E41C2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Users</w:t>
            </w:r>
          </w:p>
        </w:tc>
      </w:tr>
      <w:tr w:rsidR="006C0275" w14:paraId="224D0E97" w14:textId="77777777">
        <w:tc>
          <w:tcPr>
            <w:tcW w:w="4253" w:type="dxa"/>
          </w:tcPr>
          <w:p w14:paraId="7958E892" w14:textId="77777777" w:rsidR="006C0275" w:rsidRDefault="00000000">
            <w:pPr>
              <w:spacing w:after="160" w:line="259" w:lineRule="auto"/>
              <w:jc w:val="both"/>
            </w:pPr>
            <w:r>
              <w:t>Menambahkan Barang</w:t>
            </w:r>
          </w:p>
        </w:tc>
        <w:tc>
          <w:tcPr>
            <w:tcW w:w="4111" w:type="dxa"/>
          </w:tcPr>
          <w:p w14:paraId="62DF0EF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2255A1CD" w14:textId="77777777">
        <w:tc>
          <w:tcPr>
            <w:tcW w:w="4253" w:type="dxa"/>
          </w:tcPr>
          <w:p w14:paraId="013584EF" w14:textId="77777777" w:rsidR="006C0275" w:rsidRDefault="00000000">
            <w:pPr>
              <w:spacing w:after="160" w:line="259" w:lineRule="auto"/>
              <w:jc w:val="both"/>
            </w:pPr>
            <w:r>
              <w:t>Menambahkan Pembelian</w:t>
            </w:r>
          </w:p>
        </w:tc>
        <w:tc>
          <w:tcPr>
            <w:tcW w:w="4111" w:type="dxa"/>
          </w:tcPr>
          <w:p w14:paraId="7D3982A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4CD64CA5" w14:textId="77777777">
        <w:tc>
          <w:tcPr>
            <w:tcW w:w="4253" w:type="dxa"/>
          </w:tcPr>
          <w:p w14:paraId="4A2CFAC8" w14:textId="77777777" w:rsidR="006C0275" w:rsidRDefault="00000000">
            <w:pPr>
              <w:spacing w:after="160" w:line="259" w:lineRule="auto"/>
              <w:jc w:val="both"/>
            </w:pPr>
            <w:r>
              <w:t>Menambahkan Penjualan</w:t>
            </w:r>
          </w:p>
        </w:tc>
        <w:tc>
          <w:tcPr>
            <w:tcW w:w="4111" w:type="dxa"/>
          </w:tcPr>
          <w:p w14:paraId="3A9DA52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5B3E45B3" w14:textId="77777777">
        <w:tc>
          <w:tcPr>
            <w:tcW w:w="4253" w:type="dxa"/>
          </w:tcPr>
          <w:p w14:paraId="5447309B" w14:textId="77777777" w:rsidR="006C0275" w:rsidRDefault="00000000">
            <w:pPr>
              <w:spacing w:after="160" w:line="259" w:lineRule="auto"/>
              <w:jc w:val="both"/>
            </w:pPr>
            <w:r>
              <w:t>Melihat Rekap Pembelian Bulanan</w:t>
            </w:r>
          </w:p>
        </w:tc>
        <w:tc>
          <w:tcPr>
            <w:tcW w:w="4111" w:type="dxa"/>
          </w:tcPr>
          <w:p w14:paraId="4A207BE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</w:t>
            </w:r>
          </w:p>
        </w:tc>
      </w:tr>
      <w:tr w:rsidR="006C0275" w14:paraId="08AEF149" w14:textId="77777777">
        <w:tc>
          <w:tcPr>
            <w:tcW w:w="4253" w:type="dxa"/>
          </w:tcPr>
          <w:p w14:paraId="7F04DCBC" w14:textId="77777777" w:rsidR="006C0275" w:rsidRDefault="00000000">
            <w:pPr>
              <w:spacing w:after="160" w:line="259" w:lineRule="auto"/>
              <w:jc w:val="both"/>
            </w:pPr>
            <w:r>
              <w:t>Melihat Rekap Penjualan Bulanan</w:t>
            </w:r>
          </w:p>
        </w:tc>
        <w:tc>
          <w:tcPr>
            <w:tcW w:w="4111" w:type="dxa"/>
          </w:tcPr>
          <w:p w14:paraId="78950A0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</w:t>
            </w:r>
          </w:p>
        </w:tc>
      </w:tr>
      <w:tr w:rsidR="006C0275" w14:paraId="54857B47" w14:textId="77777777">
        <w:tc>
          <w:tcPr>
            <w:tcW w:w="4253" w:type="dxa"/>
          </w:tcPr>
          <w:p w14:paraId="3A6B344B" w14:textId="77777777" w:rsidR="006C0275" w:rsidRDefault="00000000">
            <w:pPr>
              <w:spacing w:after="160" w:line="259" w:lineRule="auto"/>
              <w:jc w:val="both"/>
            </w:pPr>
            <w:r>
              <w:t>Melihat Rekap Total</w:t>
            </w:r>
          </w:p>
        </w:tc>
        <w:tc>
          <w:tcPr>
            <w:tcW w:w="4111" w:type="dxa"/>
          </w:tcPr>
          <w:p w14:paraId="3DC1F29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</w:t>
            </w:r>
          </w:p>
        </w:tc>
      </w:tr>
      <w:tr w:rsidR="006C0275" w14:paraId="287914F7" w14:textId="77777777">
        <w:tc>
          <w:tcPr>
            <w:tcW w:w="4253" w:type="dxa"/>
          </w:tcPr>
          <w:p w14:paraId="1FD73181" w14:textId="77777777" w:rsidR="006C0275" w:rsidRDefault="00000000">
            <w:pPr>
              <w:spacing w:after="160" w:line="259" w:lineRule="auto"/>
              <w:jc w:val="both"/>
            </w:pPr>
            <w:r>
              <w:t>Menambah Kustomer Baru</w:t>
            </w:r>
          </w:p>
        </w:tc>
        <w:tc>
          <w:tcPr>
            <w:tcW w:w="4111" w:type="dxa"/>
          </w:tcPr>
          <w:p w14:paraId="1D92EC1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366A3BE7" w14:textId="77777777">
        <w:tc>
          <w:tcPr>
            <w:tcW w:w="4253" w:type="dxa"/>
          </w:tcPr>
          <w:p w14:paraId="482607F2" w14:textId="77777777" w:rsidR="006C0275" w:rsidRDefault="00000000">
            <w:pPr>
              <w:spacing w:after="160" w:line="259" w:lineRule="auto"/>
              <w:jc w:val="both"/>
            </w:pPr>
            <w:r>
              <w:t>Menambah Supplier Baru</w:t>
            </w:r>
          </w:p>
        </w:tc>
        <w:tc>
          <w:tcPr>
            <w:tcW w:w="4111" w:type="dxa"/>
          </w:tcPr>
          <w:p w14:paraId="760B9BF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</w:tbl>
    <w:p w14:paraId="2488CE2F" w14:textId="77777777" w:rsidR="006C027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567" w:hanging="210"/>
        <w:jc w:val="both"/>
      </w:pPr>
      <w:r>
        <w:rPr>
          <w:color w:val="000000"/>
        </w:rPr>
        <w:lastRenderedPageBreak/>
        <w:t>Mapping of Data and User</w:t>
      </w:r>
    </w:p>
    <w:tbl>
      <w:tblPr>
        <w:tblStyle w:val="a5"/>
        <w:tblW w:w="8364" w:type="dxa"/>
        <w:tblInd w:w="5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253"/>
        <w:gridCol w:w="4111"/>
      </w:tblGrid>
      <w:tr w:rsidR="006C0275" w14:paraId="11408AE3" w14:textId="77777777">
        <w:tc>
          <w:tcPr>
            <w:tcW w:w="4253" w:type="dxa"/>
            <w:shd w:val="clear" w:color="auto" w:fill="E7E6E6"/>
          </w:tcPr>
          <w:p w14:paraId="2F5A9C9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Data</w:t>
            </w:r>
          </w:p>
        </w:tc>
        <w:tc>
          <w:tcPr>
            <w:tcW w:w="4111" w:type="dxa"/>
            <w:shd w:val="clear" w:color="auto" w:fill="E7E6E6"/>
          </w:tcPr>
          <w:p w14:paraId="4235490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Users</w:t>
            </w:r>
          </w:p>
        </w:tc>
      </w:tr>
      <w:tr w:rsidR="006C0275" w14:paraId="40E2FEAE" w14:textId="77777777">
        <w:tc>
          <w:tcPr>
            <w:tcW w:w="4253" w:type="dxa"/>
          </w:tcPr>
          <w:p w14:paraId="741CD00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Nama Barang</w:t>
            </w:r>
          </w:p>
        </w:tc>
        <w:tc>
          <w:tcPr>
            <w:tcW w:w="4111" w:type="dxa"/>
          </w:tcPr>
          <w:p w14:paraId="1066554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10CAD5E0" w14:textId="77777777">
        <w:tc>
          <w:tcPr>
            <w:tcW w:w="4253" w:type="dxa"/>
          </w:tcPr>
          <w:p w14:paraId="5F512A4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Satuan</w:t>
            </w:r>
          </w:p>
        </w:tc>
        <w:tc>
          <w:tcPr>
            <w:tcW w:w="4111" w:type="dxa"/>
          </w:tcPr>
          <w:p w14:paraId="47CFFA8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</w:t>
            </w:r>
          </w:p>
        </w:tc>
      </w:tr>
      <w:tr w:rsidR="006C0275" w14:paraId="261F2FFD" w14:textId="77777777">
        <w:tc>
          <w:tcPr>
            <w:tcW w:w="4253" w:type="dxa"/>
          </w:tcPr>
          <w:p w14:paraId="507BBB2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Harga Beli Barang</w:t>
            </w:r>
          </w:p>
        </w:tc>
        <w:tc>
          <w:tcPr>
            <w:tcW w:w="4111" w:type="dxa"/>
          </w:tcPr>
          <w:p w14:paraId="35C6C92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133ED142" w14:textId="77777777">
        <w:tc>
          <w:tcPr>
            <w:tcW w:w="4253" w:type="dxa"/>
          </w:tcPr>
          <w:p w14:paraId="1580C27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Harga Jual Barang</w:t>
            </w:r>
          </w:p>
        </w:tc>
        <w:tc>
          <w:tcPr>
            <w:tcW w:w="4111" w:type="dxa"/>
          </w:tcPr>
          <w:p w14:paraId="07B0587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7596F11B" w14:textId="77777777">
        <w:tc>
          <w:tcPr>
            <w:tcW w:w="4253" w:type="dxa"/>
          </w:tcPr>
          <w:p w14:paraId="6BEE866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Stok</w:t>
            </w:r>
          </w:p>
        </w:tc>
        <w:tc>
          <w:tcPr>
            <w:tcW w:w="4111" w:type="dxa"/>
          </w:tcPr>
          <w:p w14:paraId="38A6E47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Pemilik, Kasir</w:t>
            </w:r>
          </w:p>
        </w:tc>
      </w:tr>
      <w:tr w:rsidR="006C0275" w14:paraId="47B24FB4" w14:textId="77777777">
        <w:tc>
          <w:tcPr>
            <w:tcW w:w="4253" w:type="dxa"/>
          </w:tcPr>
          <w:p w14:paraId="3AAC972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Retur</w:t>
            </w:r>
          </w:p>
        </w:tc>
        <w:tc>
          <w:tcPr>
            <w:tcW w:w="4111" w:type="dxa"/>
          </w:tcPr>
          <w:p w14:paraId="0A2EFD2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2DD2F6DC" w14:textId="77777777">
        <w:tc>
          <w:tcPr>
            <w:tcW w:w="4253" w:type="dxa"/>
          </w:tcPr>
          <w:p w14:paraId="1EA88F6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Beli</w:t>
            </w:r>
          </w:p>
        </w:tc>
        <w:tc>
          <w:tcPr>
            <w:tcW w:w="4111" w:type="dxa"/>
          </w:tcPr>
          <w:p w14:paraId="4391075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39C97036" w14:textId="77777777">
        <w:tc>
          <w:tcPr>
            <w:tcW w:w="4253" w:type="dxa"/>
          </w:tcPr>
          <w:p w14:paraId="11552B7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Jual</w:t>
            </w:r>
          </w:p>
        </w:tc>
        <w:tc>
          <w:tcPr>
            <w:tcW w:w="4111" w:type="dxa"/>
          </w:tcPr>
          <w:p w14:paraId="0B7244E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53117B04" w14:textId="77777777">
        <w:tc>
          <w:tcPr>
            <w:tcW w:w="4253" w:type="dxa"/>
          </w:tcPr>
          <w:p w14:paraId="7FE2A6D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Registrasi Kustomer</w:t>
            </w:r>
          </w:p>
        </w:tc>
        <w:tc>
          <w:tcPr>
            <w:tcW w:w="4111" w:type="dxa"/>
          </w:tcPr>
          <w:p w14:paraId="3527CDD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069ECBFE" w14:textId="77777777">
        <w:tc>
          <w:tcPr>
            <w:tcW w:w="4253" w:type="dxa"/>
          </w:tcPr>
          <w:p w14:paraId="60A9193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Tanggal Registrasi Supplier</w:t>
            </w:r>
          </w:p>
        </w:tc>
        <w:tc>
          <w:tcPr>
            <w:tcW w:w="4111" w:type="dxa"/>
          </w:tcPr>
          <w:p w14:paraId="5239989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30C428C3" w14:textId="77777777">
        <w:tc>
          <w:tcPr>
            <w:tcW w:w="4253" w:type="dxa"/>
          </w:tcPr>
          <w:p w14:paraId="1504968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Kuantitas Beli</w:t>
            </w:r>
          </w:p>
        </w:tc>
        <w:tc>
          <w:tcPr>
            <w:tcW w:w="4111" w:type="dxa"/>
          </w:tcPr>
          <w:p w14:paraId="6C0FAF47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58C969F2" w14:textId="77777777">
        <w:tc>
          <w:tcPr>
            <w:tcW w:w="4253" w:type="dxa"/>
          </w:tcPr>
          <w:p w14:paraId="705C7EF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Kuantitas Jual</w:t>
            </w:r>
          </w:p>
        </w:tc>
        <w:tc>
          <w:tcPr>
            <w:tcW w:w="4111" w:type="dxa"/>
          </w:tcPr>
          <w:p w14:paraId="277F46BC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11263CB6" w14:textId="77777777">
        <w:tc>
          <w:tcPr>
            <w:tcW w:w="4253" w:type="dxa"/>
          </w:tcPr>
          <w:p w14:paraId="41F245F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Total Beli</w:t>
            </w:r>
          </w:p>
        </w:tc>
        <w:tc>
          <w:tcPr>
            <w:tcW w:w="4111" w:type="dxa"/>
          </w:tcPr>
          <w:p w14:paraId="0673523A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5D04BAA9" w14:textId="77777777">
        <w:tc>
          <w:tcPr>
            <w:tcW w:w="4253" w:type="dxa"/>
          </w:tcPr>
          <w:p w14:paraId="02F3CA1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Total Jual</w:t>
            </w:r>
          </w:p>
        </w:tc>
        <w:tc>
          <w:tcPr>
            <w:tcW w:w="4111" w:type="dxa"/>
          </w:tcPr>
          <w:p w14:paraId="5D9CA221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39DE2D8B" w14:textId="77777777">
        <w:tc>
          <w:tcPr>
            <w:tcW w:w="4253" w:type="dxa"/>
          </w:tcPr>
          <w:p w14:paraId="1979BAB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Nama Kustomer</w:t>
            </w:r>
          </w:p>
        </w:tc>
        <w:tc>
          <w:tcPr>
            <w:tcW w:w="4111" w:type="dxa"/>
          </w:tcPr>
          <w:p w14:paraId="6DFDBA3A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  <w:tr w:rsidR="006C0275" w14:paraId="0898CB0F" w14:textId="77777777">
        <w:tc>
          <w:tcPr>
            <w:tcW w:w="4253" w:type="dxa"/>
          </w:tcPr>
          <w:p w14:paraId="1B860BA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Nama Supplier</w:t>
            </w:r>
          </w:p>
        </w:tc>
        <w:tc>
          <w:tcPr>
            <w:tcW w:w="4111" w:type="dxa"/>
          </w:tcPr>
          <w:p w14:paraId="007AF86B" w14:textId="77777777" w:rsidR="006C0275" w:rsidRDefault="00000000">
            <w:pPr>
              <w:spacing w:after="160" w:line="259" w:lineRule="auto"/>
              <w:jc w:val="both"/>
            </w:pPr>
            <w:r>
              <w:t>Pemilik, Kasir</w:t>
            </w:r>
          </w:p>
        </w:tc>
      </w:tr>
    </w:tbl>
    <w:p w14:paraId="68B2BC0A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360"/>
        <w:jc w:val="both"/>
        <w:rPr>
          <w:color w:val="000000"/>
        </w:rPr>
      </w:pPr>
    </w:p>
    <w:p w14:paraId="2BE4BCD0" w14:textId="77777777" w:rsidR="006C0275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  <w:r>
        <w:rPr>
          <w:b/>
          <w:color w:val="000000"/>
        </w:rPr>
        <w:t>Database Model</w:t>
      </w:r>
    </w:p>
    <w:p w14:paraId="012C4C63" w14:textId="77777777" w:rsidR="006C02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07"/>
        <w:jc w:val="both"/>
        <w:rPr>
          <w:b/>
          <w:color w:val="000000"/>
        </w:rPr>
      </w:pPr>
      <w:r>
        <w:rPr>
          <w:b/>
          <w:color w:val="000000"/>
        </w:rPr>
        <w:t>Conceptual Model</w:t>
      </w:r>
    </w:p>
    <w:p w14:paraId="1B7B16C2" w14:textId="77777777" w:rsidR="006C027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993" w:hanging="273"/>
        <w:jc w:val="both"/>
      </w:pPr>
      <w:r>
        <w:rPr>
          <w:color w:val="000000"/>
        </w:rPr>
        <w:t>List of Entities</w:t>
      </w:r>
    </w:p>
    <w:tbl>
      <w:tblPr>
        <w:tblStyle w:val="a6"/>
        <w:tblW w:w="8079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8"/>
        <w:gridCol w:w="6601"/>
      </w:tblGrid>
      <w:tr w:rsidR="006C0275" w14:paraId="38441340" w14:textId="77777777">
        <w:tc>
          <w:tcPr>
            <w:tcW w:w="1478" w:type="dxa"/>
            <w:shd w:val="clear" w:color="auto" w:fill="E7E6E6"/>
          </w:tcPr>
          <w:p w14:paraId="5C24CB1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Entity Name</w:t>
            </w:r>
          </w:p>
        </w:tc>
        <w:tc>
          <w:tcPr>
            <w:tcW w:w="6601" w:type="dxa"/>
            <w:shd w:val="clear" w:color="auto" w:fill="E7E6E6"/>
          </w:tcPr>
          <w:p w14:paraId="0A8F588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</w:tr>
      <w:tr w:rsidR="006C0275" w14:paraId="682EAD3F" w14:textId="77777777">
        <w:tc>
          <w:tcPr>
            <w:tcW w:w="1478" w:type="dxa"/>
          </w:tcPr>
          <w:p w14:paraId="26A360C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bar</w:t>
            </w:r>
          </w:p>
        </w:tc>
        <w:tc>
          <w:tcPr>
            <w:tcW w:w="6601" w:type="dxa"/>
          </w:tcPr>
          <w:p w14:paraId="64C4AD0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Entitas dari barang mencakup nama, satuan, dll.</w:t>
            </w:r>
          </w:p>
        </w:tc>
      </w:tr>
      <w:tr w:rsidR="006C0275" w14:paraId="1C3DB772" w14:textId="77777777">
        <w:tc>
          <w:tcPr>
            <w:tcW w:w="1478" w:type="dxa"/>
          </w:tcPr>
          <w:p w14:paraId="61B9439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buku_beli</w:t>
            </w:r>
          </w:p>
        </w:tc>
        <w:tc>
          <w:tcPr>
            <w:tcW w:w="6601" w:type="dxa"/>
          </w:tcPr>
          <w:p w14:paraId="1B62114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Entitas dari pembelian yang dilakukan Toko Sembako dari supplier mencakup tanggal beli, supplier, barang yang dibeli, dll. </w:t>
            </w:r>
          </w:p>
        </w:tc>
      </w:tr>
      <w:tr w:rsidR="006C0275" w14:paraId="002FB371" w14:textId="77777777">
        <w:tc>
          <w:tcPr>
            <w:tcW w:w="1478" w:type="dxa"/>
          </w:tcPr>
          <w:p w14:paraId="06B3646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buku_jual</w:t>
            </w:r>
          </w:p>
        </w:tc>
        <w:tc>
          <w:tcPr>
            <w:tcW w:w="6601" w:type="dxa"/>
          </w:tcPr>
          <w:p w14:paraId="2B1FDB6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Entitas dari penjualan yang dilakukan Toko Sembako ke kustomer mencakup tanggal jual, kustomer, barang yang dijual, dll. </w:t>
            </w:r>
          </w:p>
        </w:tc>
      </w:tr>
      <w:tr w:rsidR="006C0275" w14:paraId="7D82BADC" w14:textId="77777777">
        <w:tc>
          <w:tcPr>
            <w:tcW w:w="1478" w:type="dxa"/>
          </w:tcPr>
          <w:p w14:paraId="4103A70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cust</w:t>
            </w:r>
          </w:p>
        </w:tc>
        <w:tc>
          <w:tcPr>
            <w:tcW w:w="6601" w:type="dxa"/>
          </w:tcPr>
          <w:p w14:paraId="442C95F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Entitas dari kustomer yang melakukan penjualan dari </w:t>
            </w:r>
            <w:r>
              <w:rPr>
                <w:i/>
              </w:rPr>
              <w:t xml:space="preserve">point of view </w:t>
            </w:r>
            <w:r>
              <w:t>Toko Sembako.</w:t>
            </w:r>
          </w:p>
        </w:tc>
      </w:tr>
      <w:tr w:rsidR="006C0275" w14:paraId="631171DF" w14:textId="77777777">
        <w:tc>
          <w:tcPr>
            <w:tcW w:w="1478" w:type="dxa"/>
          </w:tcPr>
          <w:p w14:paraId="1B4793B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supp</w:t>
            </w:r>
          </w:p>
        </w:tc>
        <w:tc>
          <w:tcPr>
            <w:tcW w:w="6601" w:type="dxa"/>
          </w:tcPr>
          <w:p w14:paraId="23FAAED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 xml:space="preserve">Entitas dari supplier yang melakukan pembelian dari </w:t>
            </w:r>
            <w:r>
              <w:rPr>
                <w:i/>
              </w:rPr>
              <w:t xml:space="preserve">point of view </w:t>
            </w:r>
            <w:r>
              <w:t xml:space="preserve">Toko Sembako. </w:t>
            </w:r>
          </w:p>
        </w:tc>
      </w:tr>
    </w:tbl>
    <w:p w14:paraId="2F4A7212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/>
        <w:ind w:left="992" w:hanging="272"/>
        <w:jc w:val="both"/>
      </w:pPr>
      <w:r>
        <w:rPr>
          <w:color w:val="000000"/>
        </w:rPr>
        <w:lastRenderedPageBreak/>
        <w:t>Relationships</w:t>
      </w:r>
    </w:p>
    <w:tbl>
      <w:tblPr>
        <w:tblStyle w:val="a7"/>
        <w:tblW w:w="8085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55"/>
        <w:gridCol w:w="1695"/>
        <w:gridCol w:w="2025"/>
        <w:gridCol w:w="1320"/>
        <w:gridCol w:w="1590"/>
      </w:tblGrid>
      <w:tr w:rsidR="006C0275" w14:paraId="27B2E8F4" w14:textId="77777777">
        <w:tc>
          <w:tcPr>
            <w:tcW w:w="1455" w:type="dxa"/>
            <w:shd w:val="clear" w:color="auto" w:fill="E7E6E6"/>
          </w:tcPr>
          <w:p w14:paraId="5606F24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Entity Name</w:t>
            </w:r>
          </w:p>
        </w:tc>
        <w:tc>
          <w:tcPr>
            <w:tcW w:w="1695" w:type="dxa"/>
            <w:shd w:val="clear" w:color="auto" w:fill="E7E6E6"/>
          </w:tcPr>
          <w:p w14:paraId="6388A00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Cardinality</w:t>
            </w:r>
          </w:p>
        </w:tc>
        <w:tc>
          <w:tcPr>
            <w:tcW w:w="2025" w:type="dxa"/>
            <w:shd w:val="clear" w:color="auto" w:fill="E7E6E6"/>
          </w:tcPr>
          <w:p w14:paraId="0B6FDC0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Relationship Name</w:t>
            </w:r>
          </w:p>
        </w:tc>
        <w:tc>
          <w:tcPr>
            <w:tcW w:w="1320" w:type="dxa"/>
            <w:shd w:val="clear" w:color="auto" w:fill="E7E6E6"/>
          </w:tcPr>
          <w:p w14:paraId="5D59985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Participant</w:t>
            </w:r>
          </w:p>
        </w:tc>
        <w:tc>
          <w:tcPr>
            <w:tcW w:w="1590" w:type="dxa"/>
            <w:shd w:val="clear" w:color="auto" w:fill="E7E6E6"/>
          </w:tcPr>
          <w:p w14:paraId="5136359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Entity Name</w:t>
            </w:r>
          </w:p>
        </w:tc>
      </w:tr>
      <w:tr w:rsidR="006C0275" w14:paraId="053759ED" w14:textId="77777777">
        <w:tc>
          <w:tcPr>
            <w:tcW w:w="1455" w:type="dxa"/>
          </w:tcPr>
          <w:p w14:paraId="159F9F3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bar</w:t>
            </w:r>
          </w:p>
        </w:tc>
        <w:tc>
          <w:tcPr>
            <w:tcW w:w="1695" w:type="dxa"/>
          </w:tcPr>
          <w:p w14:paraId="27AC2B9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many-to-many</w:t>
            </w:r>
          </w:p>
        </w:tc>
        <w:tc>
          <w:tcPr>
            <w:tcW w:w="2025" w:type="dxa"/>
          </w:tcPr>
          <w:p w14:paraId="1311308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dikurangi</w:t>
            </w:r>
          </w:p>
        </w:tc>
        <w:tc>
          <w:tcPr>
            <w:tcW w:w="1320" w:type="dxa"/>
          </w:tcPr>
          <w:p w14:paraId="15804BE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partial</w:t>
            </w:r>
          </w:p>
        </w:tc>
        <w:tc>
          <w:tcPr>
            <w:tcW w:w="1590" w:type="dxa"/>
          </w:tcPr>
          <w:p w14:paraId="75EC4C48" w14:textId="77777777" w:rsidR="006C0275" w:rsidRDefault="00000000">
            <w:pPr>
              <w:spacing w:after="160" w:line="259" w:lineRule="auto"/>
              <w:jc w:val="center"/>
              <w:rPr>
                <w:color w:val="000000"/>
              </w:rPr>
            </w:pPr>
            <w:r>
              <w:t>cust</w:t>
            </w:r>
          </w:p>
        </w:tc>
      </w:tr>
      <w:tr w:rsidR="006C0275" w14:paraId="166ADA8A" w14:textId="77777777">
        <w:tc>
          <w:tcPr>
            <w:tcW w:w="1455" w:type="dxa"/>
          </w:tcPr>
          <w:p w14:paraId="37817EA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bar</w:t>
            </w:r>
          </w:p>
        </w:tc>
        <w:tc>
          <w:tcPr>
            <w:tcW w:w="1695" w:type="dxa"/>
          </w:tcPr>
          <w:p w14:paraId="7DE40D2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many-to-many</w:t>
            </w:r>
          </w:p>
        </w:tc>
        <w:tc>
          <w:tcPr>
            <w:tcW w:w="2025" w:type="dxa"/>
          </w:tcPr>
          <w:p w14:paraId="30D883A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ditambah</w:t>
            </w:r>
          </w:p>
        </w:tc>
        <w:tc>
          <w:tcPr>
            <w:tcW w:w="1320" w:type="dxa"/>
          </w:tcPr>
          <w:p w14:paraId="7D3E8CD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total</w:t>
            </w:r>
          </w:p>
        </w:tc>
        <w:tc>
          <w:tcPr>
            <w:tcW w:w="1590" w:type="dxa"/>
          </w:tcPr>
          <w:p w14:paraId="63AD9CF2" w14:textId="77777777" w:rsidR="006C0275" w:rsidRDefault="00000000">
            <w:pPr>
              <w:spacing w:after="160" w:line="259" w:lineRule="auto"/>
              <w:jc w:val="center"/>
              <w:rPr>
                <w:color w:val="000000"/>
              </w:rPr>
            </w:pPr>
            <w:r>
              <w:t>supp</w:t>
            </w:r>
          </w:p>
        </w:tc>
      </w:tr>
      <w:tr w:rsidR="006C0275" w14:paraId="6F9D8E8F" w14:textId="77777777">
        <w:tc>
          <w:tcPr>
            <w:tcW w:w="1455" w:type="dxa"/>
          </w:tcPr>
          <w:p w14:paraId="1C4EA5D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buku_beli</w:t>
            </w:r>
          </w:p>
        </w:tc>
        <w:tc>
          <w:tcPr>
            <w:tcW w:w="1695" w:type="dxa"/>
          </w:tcPr>
          <w:p w14:paraId="103C19E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one-to-many</w:t>
            </w:r>
          </w:p>
        </w:tc>
        <w:tc>
          <w:tcPr>
            <w:tcW w:w="2025" w:type="dxa"/>
          </w:tcPr>
          <w:p w14:paraId="6CBB21C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barang_masuk</w:t>
            </w:r>
          </w:p>
        </w:tc>
        <w:tc>
          <w:tcPr>
            <w:tcW w:w="1320" w:type="dxa"/>
          </w:tcPr>
          <w:p w14:paraId="620C1EE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partial</w:t>
            </w:r>
          </w:p>
        </w:tc>
        <w:tc>
          <w:tcPr>
            <w:tcW w:w="1590" w:type="dxa"/>
          </w:tcPr>
          <w:p w14:paraId="060B03CD" w14:textId="77777777" w:rsidR="006C0275" w:rsidRDefault="00000000">
            <w:pPr>
              <w:spacing w:after="160" w:line="259" w:lineRule="auto"/>
              <w:jc w:val="center"/>
              <w:rPr>
                <w:color w:val="000000"/>
              </w:rPr>
            </w:pPr>
            <w:r>
              <w:t>supp</w:t>
            </w:r>
          </w:p>
        </w:tc>
      </w:tr>
      <w:tr w:rsidR="006C0275" w14:paraId="450A7149" w14:textId="77777777">
        <w:tc>
          <w:tcPr>
            <w:tcW w:w="1455" w:type="dxa"/>
          </w:tcPr>
          <w:p w14:paraId="0A7301E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buku_jual</w:t>
            </w:r>
          </w:p>
        </w:tc>
        <w:tc>
          <w:tcPr>
            <w:tcW w:w="1695" w:type="dxa"/>
          </w:tcPr>
          <w:p w14:paraId="791CE1C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one-to-many</w:t>
            </w:r>
          </w:p>
        </w:tc>
        <w:tc>
          <w:tcPr>
            <w:tcW w:w="2025" w:type="dxa"/>
          </w:tcPr>
          <w:p w14:paraId="640F11A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barang_keluar</w:t>
            </w:r>
          </w:p>
        </w:tc>
        <w:tc>
          <w:tcPr>
            <w:tcW w:w="1320" w:type="dxa"/>
          </w:tcPr>
          <w:p w14:paraId="3124CC2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total</w:t>
            </w:r>
          </w:p>
        </w:tc>
        <w:tc>
          <w:tcPr>
            <w:tcW w:w="1590" w:type="dxa"/>
          </w:tcPr>
          <w:p w14:paraId="6BB976AB" w14:textId="77777777" w:rsidR="006C0275" w:rsidRDefault="00000000">
            <w:pPr>
              <w:spacing w:after="160" w:line="259" w:lineRule="auto"/>
              <w:jc w:val="center"/>
              <w:rPr>
                <w:color w:val="000000"/>
              </w:rPr>
            </w:pPr>
            <w:r>
              <w:t>cust</w:t>
            </w:r>
          </w:p>
        </w:tc>
      </w:tr>
      <w:tr w:rsidR="006C0275" w14:paraId="55E77675" w14:textId="77777777">
        <w:tc>
          <w:tcPr>
            <w:tcW w:w="1455" w:type="dxa"/>
          </w:tcPr>
          <w:p w14:paraId="3CA8DE6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buku_beli</w:t>
            </w:r>
          </w:p>
        </w:tc>
        <w:tc>
          <w:tcPr>
            <w:tcW w:w="1695" w:type="dxa"/>
          </w:tcPr>
          <w:p w14:paraId="3568E9F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many-to-one</w:t>
            </w:r>
          </w:p>
        </w:tc>
        <w:tc>
          <w:tcPr>
            <w:tcW w:w="2025" w:type="dxa"/>
          </w:tcPr>
          <w:p w14:paraId="14E371D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produk_beli</w:t>
            </w:r>
          </w:p>
        </w:tc>
        <w:tc>
          <w:tcPr>
            <w:tcW w:w="1320" w:type="dxa"/>
          </w:tcPr>
          <w:p w14:paraId="7492C37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total</w:t>
            </w:r>
          </w:p>
        </w:tc>
        <w:tc>
          <w:tcPr>
            <w:tcW w:w="1590" w:type="dxa"/>
          </w:tcPr>
          <w:p w14:paraId="3D61397E" w14:textId="77777777" w:rsidR="006C0275" w:rsidRDefault="00000000">
            <w:pPr>
              <w:spacing w:after="160" w:line="259" w:lineRule="auto"/>
              <w:jc w:val="center"/>
            </w:pPr>
            <w:r>
              <w:t>bar</w:t>
            </w:r>
          </w:p>
        </w:tc>
      </w:tr>
      <w:tr w:rsidR="006C0275" w14:paraId="38D03AB4" w14:textId="77777777">
        <w:tc>
          <w:tcPr>
            <w:tcW w:w="1455" w:type="dxa"/>
          </w:tcPr>
          <w:p w14:paraId="2BB83E9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buku_jual</w:t>
            </w:r>
          </w:p>
        </w:tc>
        <w:tc>
          <w:tcPr>
            <w:tcW w:w="1695" w:type="dxa"/>
          </w:tcPr>
          <w:p w14:paraId="5647249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many-to-one</w:t>
            </w:r>
          </w:p>
        </w:tc>
        <w:tc>
          <w:tcPr>
            <w:tcW w:w="2025" w:type="dxa"/>
          </w:tcPr>
          <w:p w14:paraId="0254867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produk_jual</w:t>
            </w:r>
          </w:p>
        </w:tc>
        <w:tc>
          <w:tcPr>
            <w:tcW w:w="1320" w:type="dxa"/>
          </w:tcPr>
          <w:p w14:paraId="7FB808A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total</w:t>
            </w:r>
          </w:p>
        </w:tc>
        <w:tc>
          <w:tcPr>
            <w:tcW w:w="1590" w:type="dxa"/>
          </w:tcPr>
          <w:p w14:paraId="5230E50E" w14:textId="77777777" w:rsidR="006C0275" w:rsidRDefault="00000000">
            <w:pPr>
              <w:spacing w:after="160" w:line="259" w:lineRule="auto"/>
              <w:jc w:val="center"/>
            </w:pPr>
            <w:r>
              <w:t>bar</w:t>
            </w:r>
          </w:p>
        </w:tc>
      </w:tr>
    </w:tbl>
    <w:p w14:paraId="2768E575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0"/>
        <w:ind w:left="992" w:hanging="272"/>
        <w:jc w:val="both"/>
      </w:pPr>
      <w:r>
        <w:rPr>
          <w:color w:val="000000"/>
        </w:rPr>
        <w:t>List of Attributes</w:t>
      </w:r>
    </w:p>
    <w:p w14:paraId="7E3779B7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992"/>
        <w:jc w:val="both"/>
        <w:rPr>
          <w:color w:val="000000"/>
        </w:rPr>
      </w:pPr>
      <w:r>
        <w:rPr>
          <w:color w:val="000000"/>
        </w:rPr>
        <w:t>Entity Name: bar</w:t>
      </w:r>
    </w:p>
    <w:tbl>
      <w:tblPr>
        <w:tblStyle w:val="a8"/>
        <w:tblW w:w="8078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2595"/>
        <w:gridCol w:w="1134"/>
        <w:gridCol w:w="1010"/>
        <w:gridCol w:w="1213"/>
        <w:gridCol w:w="753"/>
      </w:tblGrid>
      <w:tr w:rsidR="006C0275" w14:paraId="580667EC" w14:textId="77777777">
        <w:tc>
          <w:tcPr>
            <w:tcW w:w="1374" w:type="dxa"/>
            <w:shd w:val="clear" w:color="auto" w:fill="E7E6E6"/>
            <w:vAlign w:val="center"/>
          </w:tcPr>
          <w:p w14:paraId="314554D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Attribute</w:t>
            </w:r>
          </w:p>
        </w:tc>
        <w:tc>
          <w:tcPr>
            <w:tcW w:w="2595" w:type="dxa"/>
            <w:shd w:val="clear" w:color="auto" w:fill="E7E6E6"/>
            <w:vAlign w:val="center"/>
          </w:tcPr>
          <w:p w14:paraId="4BD5BE5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61F4B6F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Type</w:t>
            </w:r>
          </w:p>
        </w:tc>
        <w:tc>
          <w:tcPr>
            <w:tcW w:w="1010" w:type="dxa"/>
            <w:shd w:val="clear" w:color="auto" w:fill="E7E6E6"/>
            <w:vAlign w:val="center"/>
          </w:tcPr>
          <w:p w14:paraId="041C495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Length</w:t>
            </w:r>
          </w:p>
        </w:tc>
        <w:tc>
          <w:tcPr>
            <w:tcW w:w="1213" w:type="dxa"/>
            <w:shd w:val="clear" w:color="auto" w:fill="E7E6E6"/>
            <w:vAlign w:val="center"/>
          </w:tcPr>
          <w:p w14:paraId="4C369B7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-129" w:right="-156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Multi Value [Y, N]</w:t>
            </w:r>
          </w:p>
        </w:tc>
        <w:tc>
          <w:tcPr>
            <w:tcW w:w="753" w:type="dxa"/>
            <w:shd w:val="clear" w:color="auto" w:fill="E7E6E6"/>
            <w:vAlign w:val="center"/>
          </w:tcPr>
          <w:p w14:paraId="65F7370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Null [Y, N]</w:t>
            </w:r>
          </w:p>
        </w:tc>
      </w:tr>
      <w:tr w:rsidR="006C0275" w14:paraId="4ACBF418" w14:textId="77777777">
        <w:tc>
          <w:tcPr>
            <w:tcW w:w="1374" w:type="dxa"/>
          </w:tcPr>
          <w:p w14:paraId="08CDAFE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kode_bar</w:t>
            </w:r>
          </w:p>
        </w:tc>
        <w:tc>
          <w:tcPr>
            <w:tcW w:w="2595" w:type="dxa"/>
          </w:tcPr>
          <w:p w14:paraId="55E25C0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 xml:space="preserve">Mulai dari C001, C002, C003, dst. Primary Key. </w:t>
            </w:r>
          </w:p>
        </w:tc>
        <w:tc>
          <w:tcPr>
            <w:tcW w:w="1134" w:type="dxa"/>
          </w:tcPr>
          <w:p w14:paraId="67F259D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CHAR</w:t>
            </w:r>
          </w:p>
        </w:tc>
        <w:tc>
          <w:tcPr>
            <w:tcW w:w="1010" w:type="dxa"/>
          </w:tcPr>
          <w:p w14:paraId="576D049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4</w:t>
            </w:r>
          </w:p>
        </w:tc>
        <w:tc>
          <w:tcPr>
            <w:tcW w:w="1213" w:type="dxa"/>
          </w:tcPr>
          <w:p w14:paraId="0C54ED6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3123F07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208EB908" w14:textId="77777777">
        <w:tc>
          <w:tcPr>
            <w:tcW w:w="1374" w:type="dxa"/>
          </w:tcPr>
          <w:p w14:paraId="0D601CC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nama_bar</w:t>
            </w:r>
          </w:p>
        </w:tc>
        <w:tc>
          <w:tcPr>
            <w:tcW w:w="2595" w:type="dxa"/>
          </w:tcPr>
          <w:p w14:paraId="3B3CD2E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Nama dari suatu barang.</w:t>
            </w:r>
          </w:p>
        </w:tc>
        <w:tc>
          <w:tcPr>
            <w:tcW w:w="1134" w:type="dxa"/>
          </w:tcPr>
          <w:p w14:paraId="27732B1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VARCHAR</w:t>
            </w:r>
          </w:p>
        </w:tc>
        <w:tc>
          <w:tcPr>
            <w:tcW w:w="1010" w:type="dxa"/>
          </w:tcPr>
          <w:p w14:paraId="0848653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100</w:t>
            </w:r>
          </w:p>
        </w:tc>
        <w:tc>
          <w:tcPr>
            <w:tcW w:w="1213" w:type="dxa"/>
          </w:tcPr>
          <w:p w14:paraId="5C60161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6D3B8CA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1626E192" w14:textId="77777777">
        <w:tc>
          <w:tcPr>
            <w:tcW w:w="1374" w:type="dxa"/>
          </w:tcPr>
          <w:p w14:paraId="1E5D38C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satuan</w:t>
            </w:r>
          </w:p>
        </w:tc>
        <w:tc>
          <w:tcPr>
            <w:tcW w:w="2595" w:type="dxa"/>
          </w:tcPr>
          <w:p w14:paraId="79571D9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Terdiri dari kg, L, bungkus, dan buah.</w:t>
            </w:r>
          </w:p>
        </w:tc>
        <w:tc>
          <w:tcPr>
            <w:tcW w:w="1134" w:type="dxa"/>
          </w:tcPr>
          <w:p w14:paraId="1E168BF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ENUM</w:t>
            </w:r>
          </w:p>
        </w:tc>
        <w:tc>
          <w:tcPr>
            <w:tcW w:w="1010" w:type="dxa"/>
          </w:tcPr>
          <w:p w14:paraId="6204241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53E8C03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232323F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  <w:tr w:rsidR="006C0275" w14:paraId="13BFB217" w14:textId="77777777">
        <w:tc>
          <w:tcPr>
            <w:tcW w:w="1374" w:type="dxa"/>
          </w:tcPr>
          <w:p w14:paraId="6CA84BA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hrg_beli</w:t>
            </w:r>
          </w:p>
        </w:tc>
        <w:tc>
          <w:tcPr>
            <w:tcW w:w="2595" w:type="dxa"/>
          </w:tcPr>
          <w:p w14:paraId="0F6BD0B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Berapa rupiah yang harus dikeluarkan untuk mendapat barang itu dari supplier.</w:t>
            </w:r>
          </w:p>
        </w:tc>
        <w:tc>
          <w:tcPr>
            <w:tcW w:w="1134" w:type="dxa"/>
          </w:tcPr>
          <w:p w14:paraId="3632BE0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53B1835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5C0958A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6D9BF98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  <w:tr w:rsidR="006C0275" w14:paraId="11039891" w14:textId="77777777">
        <w:tc>
          <w:tcPr>
            <w:tcW w:w="1374" w:type="dxa"/>
          </w:tcPr>
          <w:p w14:paraId="3C1FE94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hrg_jual</w:t>
            </w:r>
          </w:p>
        </w:tc>
        <w:tc>
          <w:tcPr>
            <w:tcW w:w="2595" w:type="dxa"/>
          </w:tcPr>
          <w:p w14:paraId="2F46441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Berapa rupiah yang didapat ketika barang diberikan ke customer. Selalu bernilai 1,3x harga beli.</w:t>
            </w:r>
          </w:p>
        </w:tc>
        <w:tc>
          <w:tcPr>
            <w:tcW w:w="1134" w:type="dxa"/>
          </w:tcPr>
          <w:p w14:paraId="35AE9EF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071437B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 xml:space="preserve">- </w:t>
            </w:r>
          </w:p>
        </w:tc>
        <w:tc>
          <w:tcPr>
            <w:tcW w:w="1213" w:type="dxa"/>
          </w:tcPr>
          <w:p w14:paraId="2DA9B80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6306A56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  <w:tr w:rsidR="006C0275" w14:paraId="08BE02EA" w14:textId="77777777">
        <w:tc>
          <w:tcPr>
            <w:tcW w:w="1374" w:type="dxa"/>
          </w:tcPr>
          <w:p w14:paraId="52009EB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stok</w:t>
            </w:r>
          </w:p>
        </w:tc>
        <w:tc>
          <w:tcPr>
            <w:tcW w:w="2595" w:type="dxa"/>
          </w:tcPr>
          <w:p w14:paraId="7CD664A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jumlah barang yang ada di toko sekarang</w:t>
            </w:r>
          </w:p>
        </w:tc>
        <w:tc>
          <w:tcPr>
            <w:tcW w:w="1134" w:type="dxa"/>
          </w:tcPr>
          <w:p w14:paraId="47DFD95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71A0EE6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45E81BC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747D5F4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  <w:tr w:rsidR="006C0275" w14:paraId="5B1FC9AD" w14:textId="77777777">
        <w:tc>
          <w:tcPr>
            <w:tcW w:w="1374" w:type="dxa"/>
          </w:tcPr>
          <w:p w14:paraId="7C827AE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retur</w:t>
            </w:r>
          </w:p>
        </w:tc>
        <w:tc>
          <w:tcPr>
            <w:tcW w:w="2595" w:type="dxa"/>
          </w:tcPr>
          <w:p w14:paraId="34B132E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jumlah barang yang dikembalikan kepada supplier</w:t>
            </w:r>
          </w:p>
        </w:tc>
        <w:tc>
          <w:tcPr>
            <w:tcW w:w="1134" w:type="dxa"/>
          </w:tcPr>
          <w:p w14:paraId="0CFB8DA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29754A0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13A5E80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5EC232B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</w:tbl>
    <w:p w14:paraId="6D88EB14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before="120"/>
        <w:ind w:left="992"/>
        <w:jc w:val="both"/>
      </w:pPr>
    </w:p>
    <w:p w14:paraId="38AF5A6C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before="120"/>
        <w:ind w:left="992"/>
        <w:jc w:val="both"/>
        <w:rPr>
          <w:color w:val="000000"/>
        </w:rPr>
      </w:pPr>
      <w:r>
        <w:rPr>
          <w:color w:val="000000"/>
        </w:rPr>
        <w:t>Entity Name: buku_beli</w:t>
      </w:r>
    </w:p>
    <w:tbl>
      <w:tblPr>
        <w:tblStyle w:val="a9"/>
        <w:tblW w:w="8078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2595"/>
        <w:gridCol w:w="1134"/>
        <w:gridCol w:w="1010"/>
        <w:gridCol w:w="1213"/>
        <w:gridCol w:w="753"/>
      </w:tblGrid>
      <w:tr w:rsidR="006C0275" w14:paraId="38403B8F" w14:textId="77777777">
        <w:tc>
          <w:tcPr>
            <w:tcW w:w="1374" w:type="dxa"/>
            <w:shd w:val="clear" w:color="auto" w:fill="E7E6E6"/>
            <w:vAlign w:val="center"/>
          </w:tcPr>
          <w:p w14:paraId="3A2CBA5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Attribute</w:t>
            </w:r>
          </w:p>
        </w:tc>
        <w:tc>
          <w:tcPr>
            <w:tcW w:w="2595" w:type="dxa"/>
            <w:shd w:val="clear" w:color="auto" w:fill="E7E6E6"/>
            <w:vAlign w:val="center"/>
          </w:tcPr>
          <w:p w14:paraId="60F4DAD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2C7D52E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Type</w:t>
            </w:r>
          </w:p>
        </w:tc>
        <w:tc>
          <w:tcPr>
            <w:tcW w:w="1010" w:type="dxa"/>
            <w:shd w:val="clear" w:color="auto" w:fill="E7E6E6"/>
            <w:vAlign w:val="center"/>
          </w:tcPr>
          <w:p w14:paraId="5EE198F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Length</w:t>
            </w:r>
          </w:p>
        </w:tc>
        <w:tc>
          <w:tcPr>
            <w:tcW w:w="1213" w:type="dxa"/>
            <w:shd w:val="clear" w:color="auto" w:fill="E7E6E6"/>
            <w:vAlign w:val="center"/>
          </w:tcPr>
          <w:p w14:paraId="0FB5448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-129" w:right="-156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Multi Value [Y, N]</w:t>
            </w:r>
          </w:p>
        </w:tc>
        <w:tc>
          <w:tcPr>
            <w:tcW w:w="753" w:type="dxa"/>
            <w:shd w:val="clear" w:color="auto" w:fill="E7E6E6"/>
            <w:vAlign w:val="center"/>
          </w:tcPr>
          <w:p w14:paraId="38127C8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Null [Y, N]</w:t>
            </w:r>
          </w:p>
        </w:tc>
      </w:tr>
      <w:tr w:rsidR="006C0275" w14:paraId="462516A5" w14:textId="77777777">
        <w:tc>
          <w:tcPr>
            <w:tcW w:w="1374" w:type="dxa"/>
          </w:tcPr>
          <w:p w14:paraId="1339A1B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kode_beli</w:t>
            </w:r>
          </w:p>
        </w:tc>
        <w:tc>
          <w:tcPr>
            <w:tcW w:w="2595" w:type="dxa"/>
          </w:tcPr>
          <w:p w14:paraId="24FE7966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Mulai dari S001, S002, S003, dst. Primary Key.</w:t>
            </w:r>
          </w:p>
        </w:tc>
        <w:tc>
          <w:tcPr>
            <w:tcW w:w="1134" w:type="dxa"/>
          </w:tcPr>
          <w:p w14:paraId="5183F83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CHAR</w:t>
            </w:r>
          </w:p>
        </w:tc>
        <w:tc>
          <w:tcPr>
            <w:tcW w:w="1010" w:type="dxa"/>
          </w:tcPr>
          <w:p w14:paraId="4ED59491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4</w:t>
            </w:r>
          </w:p>
        </w:tc>
        <w:tc>
          <w:tcPr>
            <w:tcW w:w="1213" w:type="dxa"/>
          </w:tcPr>
          <w:p w14:paraId="72B168E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1B13154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0808862C" w14:textId="77777777">
        <w:tc>
          <w:tcPr>
            <w:tcW w:w="1374" w:type="dxa"/>
          </w:tcPr>
          <w:p w14:paraId="17E2927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tgl_beli</w:t>
            </w:r>
          </w:p>
        </w:tc>
        <w:tc>
          <w:tcPr>
            <w:tcW w:w="2595" w:type="dxa"/>
          </w:tcPr>
          <w:p w14:paraId="6A19562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Tanggal pembelian dilakukan.</w:t>
            </w:r>
          </w:p>
        </w:tc>
        <w:tc>
          <w:tcPr>
            <w:tcW w:w="1134" w:type="dxa"/>
          </w:tcPr>
          <w:p w14:paraId="690B63E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DATE</w:t>
            </w:r>
          </w:p>
        </w:tc>
        <w:tc>
          <w:tcPr>
            <w:tcW w:w="1010" w:type="dxa"/>
          </w:tcPr>
          <w:p w14:paraId="7505265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-</w:t>
            </w:r>
          </w:p>
        </w:tc>
        <w:tc>
          <w:tcPr>
            <w:tcW w:w="1213" w:type="dxa"/>
          </w:tcPr>
          <w:p w14:paraId="619C5D4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46B4255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2B30AF75" w14:textId="77777777">
        <w:tc>
          <w:tcPr>
            <w:tcW w:w="1374" w:type="dxa"/>
          </w:tcPr>
          <w:p w14:paraId="4A0FEF1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k_supp</w:t>
            </w:r>
          </w:p>
        </w:tc>
        <w:tc>
          <w:tcPr>
            <w:tcW w:w="2595" w:type="dxa"/>
          </w:tcPr>
          <w:p w14:paraId="6055476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 xml:space="preserve">Kode supplier yang memasok. Foreign Key. </w:t>
            </w:r>
          </w:p>
        </w:tc>
        <w:tc>
          <w:tcPr>
            <w:tcW w:w="1134" w:type="dxa"/>
          </w:tcPr>
          <w:p w14:paraId="42A0739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CHAR</w:t>
            </w:r>
          </w:p>
        </w:tc>
        <w:tc>
          <w:tcPr>
            <w:tcW w:w="1010" w:type="dxa"/>
          </w:tcPr>
          <w:p w14:paraId="20800EED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4</w:t>
            </w:r>
          </w:p>
        </w:tc>
        <w:tc>
          <w:tcPr>
            <w:tcW w:w="1213" w:type="dxa"/>
          </w:tcPr>
          <w:p w14:paraId="6BC9591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266C7E2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26427EAB" w14:textId="77777777">
        <w:tc>
          <w:tcPr>
            <w:tcW w:w="1374" w:type="dxa"/>
          </w:tcPr>
          <w:p w14:paraId="05C7D6B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k_bar</w:t>
            </w:r>
          </w:p>
        </w:tc>
        <w:tc>
          <w:tcPr>
            <w:tcW w:w="2595" w:type="dxa"/>
          </w:tcPr>
          <w:p w14:paraId="5E84578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Kode barang yang dibeli. Foreign Key. Primary Key.</w:t>
            </w:r>
          </w:p>
        </w:tc>
        <w:tc>
          <w:tcPr>
            <w:tcW w:w="1134" w:type="dxa"/>
          </w:tcPr>
          <w:p w14:paraId="161EF9B0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CHAR</w:t>
            </w:r>
          </w:p>
        </w:tc>
        <w:tc>
          <w:tcPr>
            <w:tcW w:w="1010" w:type="dxa"/>
          </w:tcPr>
          <w:p w14:paraId="3D5DA36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4</w:t>
            </w:r>
          </w:p>
        </w:tc>
        <w:tc>
          <w:tcPr>
            <w:tcW w:w="1213" w:type="dxa"/>
          </w:tcPr>
          <w:p w14:paraId="4C51ED9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7E15D2B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35A4E678" w14:textId="77777777">
        <w:tc>
          <w:tcPr>
            <w:tcW w:w="1374" w:type="dxa"/>
          </w:tcPr>
          <w:p w14:paraId="6002301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qty_b</w:t>
            </w:r>
          </w:p>
        </w:tc>
        <w:tc>
          <w:tcPr>
            <w:tcW w:w="2595" w:type="dxa"/>
          </w:tcPr>
          <w:p w14:paraId="4EFB2D75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Banyaknya barang yang dibeli.</w:t>
            </w:r>
          </w:p>
        </w:tc>
        <w:tc>
          <w:tcPr>
            <w:tcW w:w="1134" w:type="dxa"/>
          </w:tcPr>
          <w:p w14:paraId="150BB23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INT</w:t>
            </w:r>
          </w:p>
        </w:tc>
        <w:tc>
          <w:tcPr>
            <w:tcW w:w="1010" w:type="dxa"/>
          </w:tcPr>
          <w:p w14:paraId="7CC0406A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-</w:t>
            </w:r>
          </w:p>
        </w:tc>
        <w:tc>
          <w:tcPr>
            <w:tcW w:w="1213" w:type="dxa"/>
          </w:tcPr>
          <w:p w14:paraId="7674264E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60EE6BA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0A798A5C" w14:textId="77777777">
        <w:tc>
          <w:tcPr>
            <w:tcW w:w="1374" w:type="dxa"/>
          </w:tcPr>
          <w:p w14:paraId="122A6CA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total_b</w:t>
            </w:r>
          </w:p>
        </w:tc>
        <w:tc>
          <w:tcPr>
            <w:tcW w:w="2595" w:type="dxa"/>
          </w:tcPr>
          <w:p w14:paraId="0096FB1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color w:val="000000"/>
              </w:rPr>
            </w:pPr>
            <w:r>
              <w:t>Hasil kali dari qty_b dengan harga_beli di tabel bar.</w:t>
            </w:r>
          </w:p>
        </w:tc>
        <w:tc>
          <w:tcPr>
            <w:tcW w:w="1134" w:type="dxa"/>
          </w:tcPr>
          <w:p w14:paraId="3B2B7294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INT</w:t>
            </w:r>
          </w:p>
        </w:tc>
        <w:tc>
          <w:tcPr>
            <w:tcW w:w="1010" w:type="dxa"/>
          </w:tcPr>
          <w:p w14:paraId="0CD76DB7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-</w:t>
            </w:r>
          </w:p>
        </w:tc>
        <w:tc>
          <w:tcPr>
            <w:tcW w:w="1213" w:type="dxa"/>
          </w:tcPr>
          <w:p w14:paraId="3F98AB2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t>N</w:t>
            </w:r>
          </w:p>
        </w:tc>
        <w:tc>
          <w:tcPr>
            <w:tcW w:w="753" w:type="dxa"/>
          </w:tcPr>
          <w:p w14:paraId="5EEB7878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</w:rPr>
            </w:pPr>
            <w:r>
              <w:t>N</w:t>
            </w:r>
          </w:p>
        </w:tc>
      </w:tr>
      <w:tr w:rsidR="006C0275" w14:paraId="616EFC32" w14:textId="77777777">
        <w:tc>
          <w:tcPr>
            <w:tcW w:w="1374" w:type="dxa"/>
          </w:tcPr>
          <w:p w14:paraId="73BD9B13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retur</w:t>
            </w:r>
          </w:p>
        </w:tc>
        <w:tc>
          <w:tcPr>
            <w:tcW w:w="2595" w:type="dxa"/>
          </w:tcPr>
          <w:p w14:paraId="4BF315D2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  <w:r>
              <w:t>Banyaknya barang yang diretur.</w:t>
            </w:r>
          </w:p>
        </w:tc>
        <w:tc>
          <w:tcPr>
            <w:tcW w:w="1134" w:type="dxa"/>
          </w:tcPr>
          <w:p w14:paraId="4799051C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5465EB9F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650D148B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41D9F3E9" w14:textId="77777777" w:rsidR="006C0275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</w:pPr>
            <w:r>
              <w:t>N</w:t>
            </w:r>
          </w:p>
        </w:tc>
      </w:tr>
    </w:tbl>
    <w:p w14:paraId="79CE0019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jc w:val="both"/>
      </w:pPr>
    </w:p>
    <w:p w14:paraId="6EE6BB89" w14:textId="77777777" w:rsidR="006C0275" w:rsidRDefault="00000000">
      <w:pPr>
        <w:spacing w:before="120"/>
        <w:ind w:left="992"/>
        <w:jc w:val="both"/>
      </w:pPr>
      <w:r>
        <w:t>Entity Name: buku_jual</w:t>
      </w:r>
    </w:p>
    <w:tbl>
      <w:tblPr>
        <w:tblStyle w:val="aa"/>
        <w:tblW w:w="8078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2595"/>
        <w:gridCol w:w="1134"/>
        <w:gridCol w:w="1010"/>
        <w:gridCol w:w="1213"/>
        <w:gridCol w:w="753"/>
      </w:tblGrid>
      <w:tr w:rsidR="006C0275" w14:paraId="17D0A261" w14:textId="77777777">
        <w:tc>
          <w:tcPr>
            <w:tcW w:w="1374" w:type="dxa"/>
            <w:shd w:val="clear" w:color="auto" w:fill="E7E6E6"/>
            <w:vAlign w:val="center"/>
          </w:tcPr>
          <w:p w14:paraId="24B56BBC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595" w:type="dxa"/>
            <w:shd w:val="clear" w:color="auto" w:fill="E7E6E6"/>
            <w:vAlign w:val="center"/>
          </w:tcPr>
          <w:p w14:paraId="5EF2D39A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24AC9FA7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10" w:type="dxa"/>
            <w:shd w:val="clear" w:color="auto" w:fill="E7E6E6"/>
            <w:vAlign w:val="center"/>
          </w:tcPr>
          <w:p w14:paraId="0D7581F1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1213" w:type="dxa"/>
            <w:shd w:val="clear" w:color="auto" w:fill="E7E6E6"/>
            <w:vAlign w:val="center"/>
          </w:tcPr>
          <w:p w14:paraId="7006BDD5" w14:textId="77777777" w:rsidR="006C0275" w:rsidRDefault="00000000">
            <w:pPr>
              <w:ind w:left="-129" w:right="-156"/>
              <w:jc w:val="center"/>
              <w:rPr>
                <w:b/>
              </w:rPr>
            </w:pPr>
            <w:r>
              <w:rPr>
                <w:b/>
              </w:rPr>
              <w:t>Multi Value [Y, N]</w:t>
            </w:r>
          </w:p>
        </w:tc>
        <w:tc>
          <w:tcPr>
            <w:tcW w:w="753" w:type="dxa"/>
            <w:shd w:val="clear" w:color="auto" w:fill="E7E6E6"/>
            <w:vAlign w:val="center"/>
          </w:tcPr>
          <w:p w14:paraId="4DAD98ED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Null [Y, N]</w:t>
            </w:r>
          </w:p>
        </w:tc>
      </w:tr>
      <w:tr w:rsidR="006C0275" w14:paraId="407BB9B7" w14:textId="77777777">
        <w:tc>
          <w:tcPr>
            <w:tcW w:w="1374" w:type="dxa"/>
          </w:tcPr>
          <w:p w14:paraId="39F21464" w14:textId="77777777" w:rsidR="006C0275" w:rsidRDefault="00000000">
            <w:pPr>
              <w:jc w:val="both"/>
            </w:pPr>
            <w:r>
              <w:t>kode_jual</w:t>
            </w:r>
          </w:p>
        </w:tc>
        <w:tc>
          <w:tcPr>
            <w:tcW w:w="2595" w:type="dxa"/>
          </w:tcPr>
          <w:p w14:paraId="1705202A" w14:textId="77777777" w:rsidR="006C0275" w:rsidRDefault="00000000">
            <w:r>
              <w:t xml:space="preserve">Mulai dari J001, J002, J003, dst. </w:t>
            </w:r>
          </w:p>
        </w:tc>
        <w:tc>
          <w:tcPr>
            <w:tcW w:w="1134" w:type="dxa"/>
          </w:tcPr>
          <w:p w14:paraId="3AAFAAF3" w14:textId="77777777" w:rsidR="006C0275" w:rsidRDefault="00000000">
            <w:pPr>
              <w:jc w:val="both"/>
            </w:pPr>
            <w:r>
              <w:t>CHAR</w:t>
            </w:r>
          </w:p>
        </w:tc>
        <w:tc>
          <w:tcPr>
            <w:tcW w:w="1010" w:type="dxa"/>
          </w:tcPr>
          <w:p w14:paraId="003DEEE5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213" w:type="dxa"/>
          </w:tcPr>
          <w:p w14:paraId="630266A9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6E294652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25054AC0" w14:textId="77777777">
        <w:tc>
          <w:tcPr>
            <w:tcW w:w="1374" w:type="dxa"/>
          </w:tcPr>
          <w:p w14:paraId="65907A1E" w14:textId="77777777" w:rsidR="006C0275" w:rsidRDefault="00000000">
            <w:pPr>
              <w:jc w:val="both"/>
            </w:pPr>
            <w:r>
              <w:t>tgl_j</w:t>
            </w:r>
          </w:p>
        </w:tc>
        <w:tc>
          <w:tcPr>
            <w:tcW w:w="2595" w:type="dxa"/>
          </w:tcPr>
          <w:p w14:paraId="72A9CC87" w14:textId="77777777" w:rsidR="006C0275" w:rsidRDefault="00000000">
            <w:r>
              <w:t>Tanggal penjualan dilakukan</w:t>
            </w:r>
          </w:p>
        </w:tc>
        <w:tc>
          <w:tcPr>
            <w:tcW w:w="1134" w:type="dxa"/>
          </w:tcPr>
          <w:p w14:paraId="77184C01" w14:textId="77777777" w:rsidR="006C0275" w:rsidRDefault="00000000">
            <w:pPr>
              <w:jc w:val="both"/>
            </w:pPr>
            <w:r>
              <w:t>DATE</w:t>
            </w:r>
          </w:p>
        </w:tc>
        <w:tc>
          <w:tcPr>
            <w:tcW w:w="1010" w:type="dxa"/>
          </w:tcPr>
          <w:p w14:paraId="7A28B107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061C64B0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0A4F7341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3C6C1225" w14:textId="77777777">
        <w:tc>
          <w:tcPr>
            <w:tcW w:w="1374" w:type="dxa"/>
          </w:tcPr>
          <w:p w14:paraId="57115BD3" w14:textId="77777777" w:rsidR="006C0275" w:rsidRDefault="00000000">
            <w:pPr>
              <w:jc w:val="both"/>
            </w:pPr>
            <w:r>
              <w:t>k_cust</w:t>
            </w:r>
          </w:p>
        </w:tc>
        <w:tc>
          <w:tcPr>
            <w:tcW w:w="2595" w:type="dxa"/>
          </w:tcPr>
          <w:p w14:paraId="4FFC90B5" w14:textId="77777777" w:rsidR="006C0275" w:rsidRDefault="00000000">
            <w:r>
              <w:t>Kode kustomer yang membeli barang. Foreign Key. Primary Key.</w:t>
            </w:r>
          </w:p>
        </w:tc>
        <w:tc>
          <w:tcPr>
            <w:tcW w:w="1134" w:type="dxa"/>
          </w:tcPr>
          <w:p w14:paraId="27484E8A" w14:textId="77777777" w:rsidR="006C0275" w:rsidRDefault="00000000">
            <w:pPr>
              <w:jc w:val="both"/>
            </w:pPr>
            <w:r>
              <w:t>CHAR</w:t>
            </w:r>
          </w:p>
        </w:tc>
        <w:tc>
          <w:tcPr>
            <w:tcW w:w="1010" w:type="dxa"/>
          </w:tcPr>
          <w:p w14:paraId="1BF9D55C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213" w:type="dxa"/>
          </w:tcPr>
          <w:p w14:paraId="5A7ADA00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360A18F4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3299B543" w14:textId="77777777">
        <w:tc>
          <w:tcPr>
            <w:tcW w:w="1374" w:type="dxa"/>
          </w:tcPr>
          <w:p w14:paraId="1900F68D" w14:textId="77777777" w:rsidR="006C0275" w:rsidRDefault="00000000">
            <w:pPr>
              <w:jc w:val="both"/>
            </w:pPr>
            <w:r>
              <w:t>k_bar</w:t>
            </w:r>
          </w:p>
        </w:tc>
        <w:tc>
          <w:tcPr>
            <w:tcW w:w="2595" w:type="dxa"/>
          </w:tcPr>
          <w:p w14:paraId="54FF4248" w14:textId="77777777" w:rsidR="006C0275" w:rsidRDefault="00000000">
            <w:r>
              <w:t>Kode barang yang dijual. Foreign Key. Primary Key.</w:t>
            </w:r>
          </w:p>
        </w:tc>
        <w:tc>
          <w:tcPr>
            <w:tcW w:w="1134" w:type="dxa"/>
          </w:tcPr>
          <w:p w14:paraId="5F9EB3CC" w14:textId="77777777" w:rsidR="006C0275" w:rsidRDefault="00000000">
            <w:pPr>
              <w:jc w:val="both"/>
            </w:pPr>
            <w:r>
              <w:t>CHAR</w:t>
            </w:r>
          </w:p>
        </w:tc>
        <w:tc>
          <w:tcPr>
            <w:tcW w:w="1010" w:type="dxa"/>
          </w:tcPr>
          <w:p w14:paraId="66648BAC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213" w:type="dxa"/>
          </w:tcPr>
          <w:p w14:paraId="3A4F3B46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0CA1B497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326BD588" w14:textId="77777777">
        <w:tc>
          <w:tcPr>
            <w:tcW w:w="1374" w:type="dxa"/>
          </w:tcPr>
          <w:p w14:paraId="4DCB8BDA" w14:textId="77777777" w:rsidR="006C0275" w:rsidRDefault="00000000">
            <w:pPr>
              <w:jc w:val="both"/>
            </w:pPr>
            <w:r>
              <w:t>qty_j</w:t>
            </w:r>
          </w:p>
        </w:tc>
        <w:tc>
          <w:tcPr>
            <w:tcW w:w="2595" w:type="dxa"/>
          </w:tcPr>
          <w:p w14:paraId="14C11319" w14:textId="77777777" w:rsidR="006C0275" w:rsidRDefault="00000000">
            <w:r>
              <w:t>Banyaknya barang yang dijual.</w:t>
            </w:r>
          </w:p>
        </w:tc>
        <w:tc>
          <w:tcPr>
            <w:tcW w:w="1134" w:type="dxa"/>
          </w:tcPr>
          <w:p w14:paraId="4E0664F2" w14:textId="77777777" w:rsidR="006C0275" w:rsidRDefault="00000000">
            <w:pPr>
              <w:jc w:val="both"/>
            </w:pPr>
            <w:r>
              <w:t xml:space="preserve">INT </w:t>
            </w:r>
          </w:p>
        </w:tc>
        <w:tc>
          <w:tcPr>
            <w:tcW w:w="1010" w:type="dxa"/>
          </w:tcPr>
          <w:p w14:paraId="665B80F6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5F6F5088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4C715237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6FC6F7EF" w14:textId="77777777">
        <w:tc>
          <w:tcPr>
            <w:tcW w:w="1374" w:type="dxa"/>
          </w:tcPr>
          <w:p w14:paraId="6DEB9C2B" w14:textId="77777777" w:rsidR="006C0275" w:rsidRDefault="00000000">
            <w:pPr>
              <w:jc w:val="both"/>
            </w:pPr>
            <w:r>
              <w:t>total_j</w:t>
            </w:r>
          </w:p>
        </w:tc>
        <w:tc>
          <w:tcPr>
            <w:tcW w:w="2595" w:type="dxa"/>
          </w:tcPr>
          <w:p w14:paraId="02D30EB1" w14:textId="77777777" w:rsidR="006C0275" w:rsidRDefault="00000000">
            <w:r>
              <w:t>Hasil kali dari qty_j dengan harga_jual di tabel bar.</w:t>
            </w:r>
          </w:p>
        </w:tc>
        <w:tc>
          <w:tcPr>
            <w:tcW w:w="1134" w:type="dxa"/>
          </w:tcPr>
          <w:p w14:paraId="75E75385" w14:textId="77777777" w:rsidR="006C0275" w:rsidRDefault="00000000">
            <w:pPr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467C1080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2091E0BC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176744CC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38385E3D" w14:textId="77777777">
        <w:tc>
          <w:tcPr>
            <w:tcW w:w="1374" w:type="dxa"/>
          </w:tcPr>
          <w:p w14:paraId="3F228402" w14:textId="77777777" w:rsidR="006C0275" w:rsidRDefault="00000000">
            <w:pPr>
              <w:jc w:val="both"/>
            </w:pPr>
            <w:r>
              <w:t>hutang</w:t>
            </w:r>
          </w:p>
        </w:tc>
        <w:tc>
          <w:tcPr>
            <w:tcW w:w="2595" w:type="dxa"/>
          </w:tcPr>
          <w:p w14:paraId="2A2F280E" w14:textId="77777777" w:rsidR="006C0275" w:rsidRDefault="00000000">
            <w:r>
              <w:t>Berapa rupiah customer ini melakukan hutang untuk transaksi ini.</w:t>
            </w:r>
          </w:p>
        </w:tc>
        <w:tc>
          <w:tcPr>
            <w:tcW w:w="1134" w:type="dxa"/>
          </w:tcPr>
          <w:p w14:paraId="6E206711" w14:textId="77777777" w:rsidR="006C0275" w:rsidRDefault="00000000">
            <w:pPr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6C1EEA0A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79056D00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6033A471" w14:textId="77777777" w:rsidR="006C0275" w:rsidRDefault="00000000">
            <w:pPr>
              <w:jc w:val="both"/>
            </w:pPr>
            <w:r>
              <w:t>N</w:t>
            </w:r>
          </w:p>
        </w:tc>
      </w:tr>
    </w:tbl>
    <w:p w14:paraId="6584262C" w14:textId="77777777" w:rsidR="006C0275" w:rsidRDefault="006C0275">
      <w:pPr>
        <w:spacing w:after="0"/>
        <w:ind w:left="720"/>
        <w:jc w:val="both"/>
      </w:pPr>
    </w:p>
    <w:p w14:paraId="19B941ED" w14:textId="77777777" w:rsidR="006C0275" w:rsidRDefault="00000000">
      <w:pPr>
        <w:spacing w:before="120"/>
        <w:ind w:left="992"/>
        <w:jc w:val="both"/>
      </w:pPr>
      <w:r>
        <w:t>Entity Name: cust</w:t>
      </w:r>
    </w:p>
    <w:tbl>
      <w:tblPr>
        <w:tblStyle w:val="ab"/>
        <w:tblW w:w="8078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2595"/>
        <w:gridCol w:w="1134"/>
        <w:gridCol w:w="1010"/>
        <w:gridCol w:w="1213"/>
        <w:gridCol w:w="753"/>
      </w:tblGrid>
      <w:tr w:rsidR="006C0275" w14:paraId="11AC47EF" w14:textId="77777777">
        <w:tc>
          <w:tcPr>
            <w:tcW w:w="1374" w:type="dxa"/>
            <w:shd w:val="clear" w:color="auto" w:fill="E7E6E6"/>
            <w:vAlign w:val="center"/>
          </w:tcPr>
          <w:p w14:paraId="7322CFB3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lastRenderedPageBreak/>
              <w:t>Attribute</w:t>
            </w:r>
          </w:p>
        </w:tc>
        <w:tc>
          <w:tcPr>
            <w:tcW w:w="2595" w:type="dxa"/>
            <w:shd w:val="clear" w:color="auto" w:fill="E7E6E6"/>
            <w:vAlign w:val="center"/>
          </w:tcPr>
          <w:p w14:paraId="1987057C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6BEA1879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10" w:type="dxa"/>
            <w:shd w:val="clear" w:color="auto" w:fill="E7E6E6"/>
            <w:vAlign w:val="center"/>
          </w:tcPr>
          <w:p w14:paraId="0EB9BD2A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1213" w:type="dxa"/>
            <w:shd w:val="clear" w:color="auto" w:fill="E7E6E6"/>
            <w:vAlign w:val="center"/>
          </w:tcPr>
          <w:p w14:paraId="069ABA9F" w14:textId="77777777" w:rsidR="006C0275" w:rsidRDefault="00000000">
            <w:pPr>
              <w:ind w:left="-129" w:right="-156"/>
              <w:jc w:val="center"/>
              <w:rPr>
                <w:b/>
              </w:rPr>
            </w:pPr>
            <w:r>
              <w:rPr>
                <w:b/>
              </w:rPr>
              <w:t>Multi Value [Y, N]</w:t>
            </w:r>
          </w:p>
        </w:tc>
        <w:tc>
          <w:tcPr>
            <w:tcW w:w="753" w:type="dxa"/>
            <w:shd w:val="clear" w:color="auto" w:fill="E7E6E6"/>
            <w:vAlign w:val="center"/>
          </w:tcPr>
          <w:p w14:paraId="78F60860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Null [Y, N]</w:t>
            </w:r>
          </w:p>
        </w:tc>
      </w:tr>
      <w:tr w:rsidR="006C0275" w14:paraId="3D4CB737" w14:textId="77777777">
        <w:tc>
          <w:tcPr>
            <w:tcW w:w="1374" w:type="dxa"/>
          </w:tcPr>
          <w:p w14:paraId="19505572" w14:textId="77777777" w:rsidR="006C0275" w:rsidRDefault="00000000">
            <w:pPr>
              <w:jc w:val="both"/>
            </w:pPr>
            <w:r>
              <w:t>kode_cust</w:t>
            </w:r>
          </w:p>
        </w:tc>
        <w:tc>
          <w:tcPr>
            <w:tcW w:w="2595" w:type="dxa"/>
          </w:tcPr>
          <w:p w14:paraId="39EAC40A" w14:textId="77777777" w:rsidR="006C0275" w:rsidRDefault="00000000">
            <w:r>
              <w:t xml:space="preserve">Dimulai dari K001, K002, K003, dst. Primary Key. </w:t>
            </w:r>
          </w:p>
        </w:tc>
        <w:tc>
          <w:tcPr>
            <w:tcW w:w="1134" w:type="dxa"/>
          </w:tcPr>
          <w:p w14:paraId="7E6F945D" w14:textId="77777777" w:rsidR="006C0275" w:rsidRDefault="00000000">
            <w:pPr>
              <w:jc w:val="both"/>
            </w:pPr>
            <w:r>
              <w:t>CHAR</w:t>
            </w:r>
          </w:p>
        </w:tc>
        <w:tc>
          <w:tcPr>
            <w:tcW w:w="1010" w:type="dxa"/>
          </w:tcPr>
          <w:p w14:paraId="199BA0BC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213" w:type="dxa"/>
          </w:tcPr>
          <w:p w14:paraId="027203F9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6B0F195B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699EF265" w14:textId="77777777">
        <w:tc>
          <w:tcPr>
            <w:tcW w:w="1374" w:type="dxa"/>
          </w:tcPr>
          <w:p w14:paraId="431D8CD3" w14:textId="77777777" w:rsidR="006C0275" w:rsidRDefault="00000000">
            <w:pPr>
              <w:jc w:val="both"/>
            </w:pPr>
            <w:r>
              <w:t>nama_cust</w:t>
            </w:r>
          </w:p>
        </w:tc>
        <w:tc>
          <w:tcPr>
            <w:tcW w:w="2595" w:type="dxa"/>
          </w:tcPr>
          <w:p w14:paraId="5FB05E4E" w14:textId="77777777" w:rsidR="006C0275" w:rsidRDefault="00000000">
            <w:r>
              <w:t>Nama dari customer yang melakukan pembelian.</w:t>
            </w:r>
          </w:p>
        </w:tc>
        <w:tc>
          <w:tcPr>
            <w:tcW w:w="1134" w:type="dxa"/>
          </w:tcPr>
          <w:p w14:paraId="0C1EC682" w14:textId="77777777" w:rsidR="006C0275" w:rsidRDefault="00000000">
            <w:pPr>
              <w:jc w:val="both"/>
            </w:pPr>
            <w:r>
              <w:t>VARCHAR</w:t>
            </w:r>
          </w:p>
        </w:tc>
        <w:tc>
          <w:tcPr>
            <w:tcW w:w="1010" w:type="dxa"/>
          </w:tcPr>
          <w:p w14:paraId="13B2197C" w14:textId="77777777" w:rsidR="006C0275" w:rsidRDefault="00000000">
            <w:pPr>
              <w:jc w:val="center"/>
            </w:pPr>
            <w:r>
              <w:t>100</w:t>
            </w:r>
          </w:p>
        </w:tc>
        <w:tc>
          <w:tcPr>
            <w:tcW w:w="1213" w:type="dxa"/>
          </w:tcPr>
          <w:p w14:paraId="32885CA0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345630E8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180F0F2A" w14:textId="77777777">
        <w:tc>
          <w:tcPr>
            <w:tcW w:w="1374" w:type="dxa"/>
          </w:tcPr>
          <w:p w14:paraId="11C5FCCA" w14:textId="77777777" w:rsidR="006C0275" w:rsidRDefault="00000000">
            <w:pPr>
              <w:jc w:val="both"/>
            </w:pPr>
            <w:r>
              <w:t>tg_reg_cust</w:t>
            </w:r>
          </w:p>
        </w:tc>
        <w:tc>
          <w:tcPr>
            <w:tcW w:w="2595" w:type="dxa"/>
          </w:tcPr>
          <w:p w14:paraId="737F7AAA" w14:textId="77777777" w:rsidR="006C0275" w:rsidRDefault="00000000">
            <w:r>
              <w:t>Tanggal customer pertama kali melakukan pembelian.</w:t>
            </w:r>
          </w:p>
        </w:tc>
        <w:tc>
          <w:tcPr>
            <w:tcW w:w="1134" w:type="dxa"/>
          </w:tcPr>
          <w:p w14:paraId="7C91CF2E" w14:textId="77777777" w:rsidR="006C0275" w:rsidRDefault="00000000">
            <w:pPr>
              <w:jc w:val="both"/>
            </w:pPr>
            <w:r>
              <w:t>DATE</w:t>
            </w:r>
          </w:p>
        </w:tc>
        <w:tc>
          <w:tcPr>
            <w:tcW w:w="1010" w:type="dxa"/>
          </w:tcPr>
          <w:p w14:paraId="00C608A2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4845D823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3A8193C7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7621C078" w14:textId="77777777">
        <w:tc>
          <w:tcPr>
            <w:tcW w:w="1374" w:type="dxa"/>
          </w:tcPr>
          <w:p w14:paraId="14C577E1" w14:textId="77777777" w:rsidR="006C0275" w:rsidRDefault="00000000">
            <w:pPr>
              <w:jc w:val="both"/>
            </w:pPr>
            <w:r>
              <w:t>hutang</w:t>
            </w:r>
          </w:p>
        </w:tc>
        <w:tc>
          <w:tcPr>
            <w:tcW w:w="2595" w:type="dxa"/>
          </w:tcPr>
          <w:p w14:paraId="7694C05C" w14:textId="77777777" w:rsidR="006C0275" w:rsidRDefault="00000000">
            <w:r>
              <w:t>Berapa rupiah hutang kustomer.</w:t>
            </w:r>
          </w:p>
        </w:tc>
        <w:tc>
          <w:tcPr>
            <w:tcW w:w="1134" w:type="dxa"/>
          </w:tcPr>
          <w:p w14:paraId="43A49085" w14:textId="77777777" w:rsidR="006C0275" w:rsidRDefault="00000000">
            <w:pPr>
              <w:jc w:val="both"/>
            </w:pPr>
            <w:r>
              <w:t>INT</w:t>
            </w:r>
          </w:p>
        </w:tc>
        <w:tc>
          <w:tcPr>
            <w:tcW w:w="1010" w:type="dxa"/>
          </w:tcPr>
          <w:p w14:paraId="1B4904FA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5B50A94F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407C2845" w14:textId="77777777" w:rsidR="006C0275" w:rsidRDefault="00000000">
            <w:pPr>
              <w:jc w:val="both"/>
            </w:pPr>
            <w:r>
              <w:t>N</w:t>
            </w:r>
          </w:p>
        </w:tc>
      </w:tr>
    </w:tbl>
    <w:p w14:paraId="07E1C0E5" w14:textId="77777777" w:rsidR="006C0275" w:rsidRDefault="00000000">
      <w:pPr>
        <w:spacing w:before="120"/>
        <w:ind w:left="992"/>
        <w:jc w:val="both"/>
      </w:pPr>
      <w:r>
        <w:t>Entity Name: supp</w:t>
      </w:r>
    </w:p>
    <w:tbl>
      <w:tblPr>
        <w:tblStyle w:val="ac"/>
        <w:tblW w:w="8078" w:type="dxa"/>
        <w:tblInd w:w="9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73"/>
        <w:gridCol w:w="2595"/>
        <w:gridCol w:w="1134"/>
        <w:gridCol w:w="1010"/>
        <w:gridCol w:w="1213"/>
        <w:gridCol w:w="753"/>
      </w:tblGrid>
      <w:tr w:rsidR="006C0275" w14:paraId="0F75BABD" w14:textId="77777777">
        <w:tc>
          <w:tcPr>
            <w:tcW w:w="1374" w:type="dxa"/>
            <w:shd w:val="clear" w:color="auto" w:fill="E7E6E6"/>
            <w:vAlign w:val="center"/>
          </w:tcPr>
          <w:p w14:paraId="7AB1CA0F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Attribute</w:t>
            </w:r>
          </w:p>
        </w:tc>
        <w:tc>
          <w:tcPr>
            <w:tcW w:w="2595" w:type="dxa"/>
            <w:shd w:val="clear" w:color="auto" w:fill="E7E6E6"/>
            <w:vAlign w:val="center"/>
          </w:tcPr>
          <w:p w14:paraId="11A19C7C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Description</w:t>
            </w:r>
          </w:p>
        </w:tc>
        <w:tc>
          <w:tcPr>
            <w:tcW w:w="1134" w:type="dxa"/>
            <w:shd w:val="clear" w:color="auto" w:fill="E7E6E6"/>
            <w:vAlign w:val="center"/>
          </w:tcPr>
          <w:p w14:paraId="7FFCFE69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Type</w:t>
            </w:r>
          </w:p>
        </w:tc>
        <w:tc>
          <w:tcPr>
            <w:tcW w:w="1010" w:type="dxa"/>
            <w:shd w:val="clear" w:color="auto" w:fill="E7E6E6"/>
            <w:vAlign w:val="center"/>
          </w:tcPr>
          <w:p w14:paraId="27B8F948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Length</w:t>
            </w:r>
          </w:p>
        </w:tc>
        <w:tc>
          <w:tcPr>
            <w:tcW w:w="1213" w:type="dxa"/>
            <w:shd w:val="clear" w:color="auto" w:fill="E7E6E6"/>
            <w:vAlign w:val="center"/>
          </w:tcPr>
          <w:p w14:paraId="7E4011CC" w14:textId="77777777" w:rsidR="006C0275" w:rsidRDefault="00000000">
            <w:pPr>
              <w:ind w:left="-129" w:right="-156"/>
              <w:jc w:val="center"/>
              <w:rPr>
                <w:b/>
              </w:rPr>
            </w:pPr>
            <w:r>
              <w:rPr>
                <w:b/>
              </w:rPr>
              <w:t>Multi Value [Y, N]</w:t>
            </w:r>
          </w:p>
        </w:tc>
        <w:tc>
          <w:tcPr>
            <w:tcW w:w="753" w:type="dxa"/>
            <w:shd w:val="clear" w:color="auto" w:fill="E7E6E6"/>
            <w:vAlign w:val="center"/>
          </w:tcPr>
          <w:p w14:paraId="7AF7CCB8" w14:textId="77777777" w:rsidR="006C0275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Null [Y, N]</w:t>
            </w:r>
          </w:p>
        </w:tc>
      </w:tr>
      <w:tr w:rsidR="006C0275" w14:paraId="1A3E5D8D" w14:textId="77777777">
        <w:tc>
          <w:tcPr>
            <w:tcW w:w="1374" w:type="dxa"/>
          </w:tcPr>
          <w:p w14:paraId="32899CEF" w14:textId="77777777" w:rsidR="006C0275" w:rsidRDefault="00000000">
            <w:pPr>
              <w:jc w:val="both"/>
            </w:pPr>
            <w:r>
              <w:t>kode_supp</w:t>
            </w:r>
          </w:p>
        </w:tc>
        <w:tc>
          <w:tcPr>
            <w:tcW w:w="2595" w:type="dxa"/>
          </w:tcPr>
          <w:p w14:paraId="6456401C" w14:textId="77777777" w:rsidR="006C0275" w:rsidRDefault="00000000">
            <w:r>
              <w:t xml:space="preserve">Dimulai dari P001, P002, P003, dst. Primary Key. </w:t>
            </w:r>
          </w:p>
        </w:tc>
        <w:tc>
          <w:tcPr>
            <w:tcW w:w="1134" w:type="dxa"/>
          </w:tcPr>
          <w:p w14:paraId="5BE6505B" w14:textId="77777777" w:rsidR="006C0275" w:rsidRDefault="00000000">
            <w:pPr>
              <w:jc w:val="both"/>
            </w:pPr>
            <w:r>
              <w:t>CHAR</w:t>
            </w:r>
          </w:p>
        </w:tc>
        <w:tc>
          <w:tcPr>
            <w:tcW w:w="1010" w:type="dxa"/>
          </w:tcPr>
          <w:p w14:paraId="2DA59943" w14:textId="77777777" w:rsidR="006C0275" w:rsidRDefault="00000000">
            <w:pPr>
              <w:jc w:val="center"/>
            </w:pPr>
            <w:r>
              <w:t>4</w:t>
            </w:r>
          </w:p>
        </w:tc>
        <w:tc>
          <w:tcPr>
            <w:tcW w:w="1213" w:type="dxa"/>
          </w:tcPr>
          <w:p w14:paraId="44F56FE3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16D23B6C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7F372F13" w14:textId="77777777">
        <w:tc>
          <w:tcPr>
            <w:tcW w:w="1374" w:type="dxa"/>
          </w:tcPr>
          <w:p w14:paraId="6597B05B" w14:textId="77777777" w:rsidR="006C0275" w:rsidRDefault="00000000">
            <w:pPr>
              <w:jc w:val="both"/>
            </w:pPr>
            <w:r>
              <w:t>nama_supp</w:t>
            </w:r>
          </w:p>
        </w:tc>
        <w:tc>
          <w:tcPr>
            <w:tcW w:w="2595" w:type="dxa"/>
          </w:tcPr>
          <w:p w14:paraId="07556D80" w14:textId="77777777" w:rsidR="006C0275" w:rsidRDefault="00000000">
            <w:r>
              <w:t xml:space="preserve">Nama dari supplier yang melakukan pemasokan. </w:t>
            </w:r>
          </w:p>
        </w:tc>
        <w:tc>
          <w:tcPr>
            <w:tcW w:w="1134" w:type="dxa"/>
          </w:tcPr>
          <w:p w14:paraId="73568430" w14:textId="77777777" w:rsidR="006C0275" w:rsidRDefault="00000000">
            <w:pPr>
              <w:jc w:val="both"/>
            </w:pPr>
            <w:r>
              <w:t>VARCHAR</w:t>
            </w:r>
          </w:p>
        </w:tc>
        <w:tc>
          <w:tcPr>
            <w:tcW w:w="1010" w:type="dxa"/>
          </w:tcPr>
          <w:p w14:paraId="591A2A95" w14:textId="77777777" w:rsidR="006C0275" w:rsidRDefault="00000000">
            <w:pPr>
              <w:jc w:val="center"/>
            </w:pPr>
            <w:r>
              <w:t>100</w:t>
            </w:r>
          </w:p>
        </w:tc>
        <w:tc>
          <w:tcPr>
            <w:tcW w:w="1213" w:type="dxa"/>
          </w:tcPr>
          <w:p w14:paraId="5BE08DCA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50AC5B4B" w14:textId="77777777" w:rsidR="006C0275" w:rsidRDefault="00000000">
            <w:pPr>
              <w:jc w:val="both"/>
            </w:pPr>
            <w:r>
              <w:t>N</w:t>
            </w:r>
          </w:p>
        </w:tc>
      </w:tr>
      <w:tr w:rsidR="006C0275" w14:paraId="172D4141" w14:textId="77777777">
        <w:tc>
          <w:tcPr>
            <w:tcW w:w="1374" w:type="dxa"/>
          </w:tcPr>
          <w:p w14:paraId="0315DC26" w14:textId="77777777" w:rsidR="006C0275" w:rsidRDefault="00000000">
            <w:pPr>
              <w:jc w:val="both"/>
            </w:pPr>
            <w:r>
              <w:t>tg_reg_supp</w:t>
            </w:r>
          </w:p>
        </w:tc>
        <w:tc>
          <w:tcPr>
            <w:tcW w:w="2595" w:type="dxa"/>
          </w:tcPr>
          <w:p w14:paraId="78AB552C" w14:textId="77777777" w:rsidR="006C0275" w:rsidRDefault="00000000">
            <w:r>
              <w:t>Tanggal supplier pertama kali melakukan pemasokan.</w:t>
            </w:r>
          </w:p>
        </w:tc>
        <w:tc>
          <w:tcPr>
            <w:tcW w:w="1134" w:type="dxa"/>
          </w:tcPr>
          <w:p w14:paraId="5FEF821B" w14:textId="77777777" w:rsidR="006C0275" w:rsidRDefault="00000000">
            <w:pPr>
              <w:jc w:val="both"/>
            </w:pPr>
            <w:r>
              <w:t>DATE</w:t>
            </w:r>
          </w:p>
        </w:tc>
        <w:tc>
          <w:tcPr>
            <w:tcW w:w="1010" w:type="dxa"/>
          </w:tcPr>
          <w:p w14:paraId="025F1FCD" w14:textId="77777777" w:rsidR="006C0275" w:rsidRDefault="00000000">
            <w:pPr>
              <w:jc w:val="center"/>
            </w:pPr>
            <w:r>
              <w:t>-</w:t>
            </w:r>
          </w:p>
        </w:tc>
        <w:tc>
          <w:tcPr>
            <w:tcW w:w="1213" w:type="dxa"/>
          </w:tcPr>
          <w:p w14:paraId="1653B4B9" w14:textId="77777777" w:rsidR="006C0275" w:rsidRDefault="00000000">
            <w:pPr>
              <w:jc w:val="center"/>
            </w:pPr>
            <w:r>
              <w:t>N</w:t>
            </w:r>
          </w:p>
        </w:tc>
        <w:tc>
          <w:tcPr>
            <w:tcW w:w="753" w:type="dxa"/>
          </w:tcPr>
          <w:p w14:paraId="2448C7FF" w14:textId="77777777" w:rsidR="006C0275" w:rsidRDefault="00000000">
            <w:pPr>
              <w:jc w:val="both"/>
            </w:pPr>
            <w:r>
              <w:t>N</w:t>
            </w:r>
          </w:p>
        </w:tc>
      </w:tr>
    </w:tbl>
    <w:p w14:paraId="3E2D1642" w14:textId="77777777" w:rsidR="006C0275" w:rsidRDefault="006C0275">
      <w:pPr>
        <w:spacing w:after="0"/>
        <w:ind w:left="720"/>
        <w:jc w:val="both"/>
      </w:pPr>
    </w:p>
    <w:p w14:paraId="62BBABEE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992" w:hanging="272"/>
        <w:jc w:val="both"/>
      </w:pPr>
      <w:r>
        <w:rPr>
          <w:color w:val="000000"/>
        </w:rPr>
        <w:t xml:space="preserve">List of </w:t>
      </w:r>
      <w:r>
        <w:t>Constraints</w:t>
      </w:r>
    </w:p>
    <w:p w14:paraId="54BFAE04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 xml:space="preserve">form_k_bar: kode_bar dimulai dengan C lalu diikuti dengan 3 digit angka yang dimulai dari 001, 002, dst. </w:t>
      </w:r>
    </w:p>
    <w:p w14:paraId="5883A026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>form_k_beli: kode_beli dimulai dengan S lalu diikuti dengan 3 digit angka yang dimulai dari 001, 002, dst.</w:t>
      </w:r>
    </w:p>
    <w:p w14:paraId="4CA3C3B2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>form_k_jual: kode_jual dimulai dengan J lalu diikusi dengan 3 digit angka yang dimulai dari 001, 002, dst.</w:t>
      </w:r>
    </w:p>
    <w:p w14:paraId="4197611A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 xml:space="preserve">form_k_cust: kode_cust dimulai dengan K lalu diikuti dengan 3 digit angka yang dimulai dari 001, 002, dst. </w:t>
      </w:r>
    </w:p>
    <w:p w14:paraId="6774E953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 xml:space="preserve">form_k_supp: kode_supp dimulai dengan P lalu diikuti dengan 3 digit angka yang dimulai dari 001, 002, dst. </w:t>
      </w:r>
    </w:p>
    <w:p w14:paraId="0B280EEA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>sl_untung: hrg_jual selalu bernilai 1,3x hrg_beli.</w:t>
      </w:r>
    </w:p>
    <w:p w14:paraId="1AD0E0DB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 xml:space="preserve">const_sat_enum: satuan hanya bisa antara kg, atau L, atau bungkus, atau buah. </w:t>
      </w:r>
    </w:p>
    <w:p w14:paraId="5A4EEDBA" w14:textId="77777777" w:rsidR="006C0275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276" w:hanging="283"/>
        <w:jc w:val="both"/>
      </w:pPr>
      <w:r>
        <w:t>max_retur: retur tidak boleh lebih dari 15.</w:t>
      </w:r>
    </w:p>
    <w:p w14:paraId="2102CCF1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567"/>
        <w:jc w:val="both"/>
        <w:rPr>
          <w:b/>
          <w:color w:val="000000"/>
        </w:rPr>
      </w:pPr>
    </w:p>
    <w:p w14:paraId="037D0143" w14:textId="77777777" w:rsidR="006C02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15"/>
        <w:jc w:val="both"/>
        <w:rPr>
          <w:b/>
          <w:color w:val="000000"/>
        </w:rPr>
      </w:pPr>
      <w:r>
        <w:rPr>
          <w:b/>
          <w:color w:val="000000"/>
        </w:rPr>
        <w:t>Logical Model</w:t>
      </w:r>
    </w:p>
    <w:p w14:paraId="6DA6144B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Functional Dependency</w:t>
      </w:r>
    </w:p>
    <w:p w14:paraId="176580DA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rPr>
          <w:b/>
        </w:rPr>
        <w:t>Tabel bar</w:t>
      </w:r>
      <w:r>
        <w:br/>
        <w:t>kode_bar -&gt; nama_bar, satuan, hrg_beli, hrg_jual, stok, retur</w:t>
      </w:r>
    </w:p>
    <w:p w14:paraId="2C0CEB8F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b/>
        </w:rPr>
      </w:pPr>
      <w:r>
        <w:rPr>
          <w:b/>
        </w:rPr>
        <w:t>Tabel buku_beli</w:t>
      </w:r>
    </w:p>
    <w:p w14:paraId="06B5A7EA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kode_beli, k_bar -&gt; tgl_b, k_supp, qty_b, total_b, retur</w:t>
      </w:r>
    </w:p>
    <w:p w14:paraId="01F7831E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rPr>
          <w:b/>
        </w:rPr>
        <w:t>Tabel buku_jual</w:t>
      </w:r>
      <w:r>
        <w:br/>
        <w:t>kode_jual, k_bar-&gt; tgl_j, k_cust, qty_j, total_j, hutang</w:t>
      </w:r>
    </w:p>
    <w:p w14:paraId="0F6DD7D7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b/>
        </w:rPr>
      </w:pPr>
      <w:r>
        <w:rPr>
          <w:b/>
        </w:rPr>
        <w:t>Tabel cust</w:t>
      </w:r>
    </w:p>
    <w:p w14:paraId="03FE0098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kode_cust -&gt; nama_cust, tg_reg_cust, hutang</w:t>
      </w:r>
    </w:p>
    <w:p w14:paraId="42697526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b/>
        </w:rPr>
      </w:pPr>
      <w:r>
        <w:rPr>
          <w:b/>
        </w:rPr>
        <w:lastRenderedPageBreak/>
        <w:t>Tabel supp</w:t>
      </w:r>
    </w:p>
    <w:p w14:paraId="62C019E7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kode_supp -&gt; nama_supp, tg_reg_supp</w:t>
      </w:r>
    </w:p>
    <w:p w14:paraId="7EAEB0B8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0EBE8213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UNF</w:t>
      </w:r>
    </w:p>
    <w:p w14:paraId="3D90D6DD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788FAC75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Tabel Pembelian</w:t>
      </w:r>
    </w:p>
    <w:tbl>
      <w:tblPr>
        <w:tblStyle w:val="ad"/>
        <w:tblW w:w="10015" w:type="dxa"/>
        <w:tblInd w:w="-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2"/>
        <w:gridCol w:w="1013"/>
        <w:gridCol w:w="743"/>
        <w:gridCol w:w="891"/>
        <w:gridCol w:w="526"/>
        <w:gridCol w:w="593"/>
        <w:gridCol w:w="972"/>
        <w:gridCol w:w="797"/>
        <w:gridCol w:w="620"/>
        <w:gridCol w:w="783"/>
        <w:gridCol w:w="797"/>
        <w:gridCol w:w="580"/>
        <w:gridCol w:w="688"/>
      </w:tblGrid>
      <w:tr w:rsidR="006C0275" w14:paraId="4D24D0C9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7EBF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kode_bar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D02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nama_bar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33FF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satuan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8C21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hrg_beli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BA9E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stok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1D4D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retur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6E1DE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kode_beli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F22A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tgl_b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14FC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k_supp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EBA2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nama_supp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8EFE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tg_reg_supp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7E9B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qty_b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EE4DA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total_b</w:t>
            </w:r>
          </w:p>
        </w:tc>
      </w:tr>
      <w:tr w:rsidR="006C0275" w14:paraId="58B8AABB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A8AC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C001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BEE3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Beras Premium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F2EC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1ED2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11000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46DE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100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9045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899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S001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7455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2023-06-01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C1DB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P001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D63F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Beras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14DE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2023-01-01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5855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28EA7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143000</w:t>
            </w:r>
          </w:p>
        </w:tc>
      </w:tr>
      <w:tr w:rsidR="006C0275" w14:paraId="63315F41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AA24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C002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119B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Gula Pasir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3A49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D45E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12000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EEEE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80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0F5A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CF5A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S002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9471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2023-06-02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9DA8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P002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179A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Gula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6061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2023-01-02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4803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6979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234000</w:t>
            </w:r>
          </w:p>
        </w:tc>
      </w:tr>
      <w:tr w:rsidR="006C0275" w14:paraId="0C489EFD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028B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C003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5CD3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Minyak Goreng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8D2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L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7E66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14000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E6B8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150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F4AB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15AD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S003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7C61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2023-06-03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68F0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P003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B093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Minya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69D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2023-01-03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2DF7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370B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364000</w:t>
            </w:r>
          </w:p>
        </w:tc>
      </w:tr>
      <w:tr w:rsidR="006C0275" w14:paraId="3A3D5949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7F65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C004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2952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Mie Instan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053A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bungkus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5214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2200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9855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C51E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0320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S004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C78E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2023-006-04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73CD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P004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6C94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Mie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5286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2023-01-04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AB47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25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AE3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71500</w:t>
            </w:r>
          </w:p>
        </w:tc>
      </w:tr>
      <w:tr w:rsidR="006C0275" w14:paraId="6D298032" w14:textId="77777777"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70F2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C005</w:t>
            </w:r>
          </w:p>
        </w:tc>
        <w:tc>
          <w:tcPr>
            <w:tcW w:w="101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DFA0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Telur Ayam</w:t>
            </w:r>
          </w:p>
        </w:tc>
        <w:tc>
          <w:tcPr>
            <w:tcW w:w="74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DBFB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buah</w:t>
            </w:r>
          </w:p>
        </w:tc>
        <w:tc>
          <w:tcPr>
            <w:tcW w:w="8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10C9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2000</w:t>
            </w:r>
          </w:p>
        </w:tc>
        <w:tc>
          <w:tcPr>
            <w:tcW w:w="5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1D351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59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8B196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97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9B6D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S005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93C9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2023-06-05</w:t>
            </w:r>
          </w:p>
        </w:tc>
        <w:tc>
          <w:tcPr>
            <w:tcW w:w="6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5447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P005</w:t>
            </w:r>
          </w:p>
        </w:tc>
        <w:tc>
          <w:tcPr>
            <w:tcW w:w="78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169F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Telur</w:t>
            </w:r>
          </w:p>
        </w:tc>
        <w:tc>
          <w:tcPr>
            <w:tcW w:w="79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C156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2023-01-05</w:t>
            </w:r>
          </w:p>
        </w:tc>
        <w:tc>
          <w:tcPr>
            <w:tcW w:w="5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125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30</w:t>
            </w:r>
          </w:p>
        </w:tc>
        <w:tc>
          <w:tcPr>
            <w:tcW w:w="68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2927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7800</w:t>
            </w:r>
          </w:p>
        </w:tc>
      </w:tr>
    </w:tbl>
    <w:p w14:paraId="6C27FB5E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54E33311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Tabel Penjualan</w:t>
      </w:r>
    </w:p>
    <w:tbl>
      <w:tblPr>
        <w:tblStyle w:val="ae"/>
        <w:tblW w:w="11085" w:type="dxa"/>
        <w:tblInd w:w="-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1125"/>
        <w:gridCol w:w="840"/>
        <w:gridCol w:w="930"/>
        <w:gridCol w:w="630"/>
        <w:gridCol w:w="660"/>
        <w:gridCol w:w="1170"/>
        <w:gridCol w:w="750"/>
        <w:gridCol w:w="825"/>
        <w:gridCol w:w="855"/>
        <w:gridCol w:w="765"/>
        <w:gridCol w:w="510"/>
        <w:gridCol w:w="945"/>
      </w:tblGrid>
      <w:tr w:rsidR="006C0275" w14:paraId="42E58AC4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AFF0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kode_bar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5651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nama_bar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3DEC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satuan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62D5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hrg_jual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538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stok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F0B4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kode_jual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F92B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tgl_j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BF84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k_cust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0A36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nama_cust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A21B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tg_reg_cust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CBEF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hutang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5D13" w14:textId="77777777" w:rsidR="006C0275" w:rsidRDefault="00000000">
            <w:pPr>
              <w:widowControl w:val="0"/>
              <w:spacing w:after="0" w:line="240" w:lineRule="auto"/>
            </w:pPr>
            <w:r>
              <w:t>qty_j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5D71D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total_j</w:t>
            </w:r>
          </w:p>
        </w:tc>
      </w:tr>
      <w:tr w:rsidR="006C0275" w14:paraId="6AF773C7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9617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C001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DBB8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Beras Premium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0BA1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08C4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14300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1696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CC2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J001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699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2023-06-10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121B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K001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680F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Andi Setiawan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E01F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2023-01-01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F9E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AEE3A" w14:textId="77777777" w:rsidR="006C0275" w:rsidRDefault="00000000">
            <w:pPr>
              <w:widowControl w:val="0"/>
              <w:spacing w:after="0" w:line="240" w:lineRule="auto"/>
            </w:pPr>
            <w:r>
              <w:t>5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205D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71500</w:t>
            </w:r>
          </w:p>
        </w:tc>
      </w:tr>
      <w:tr w:rsidR="006C0275" w14:paraId="1EF9E180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1959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C002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4F59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Gula Pasir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F322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33926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15600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5496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80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93D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J002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C708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2023-06-11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595F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K002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774B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Rina Kumala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60CC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2023-01-02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4851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25437" w14:textId="77777777" w:rsidR="006C0275" w:rsidRDefault="00000000">
            <w:pPr>
              <w:widowControl w:val="0"/>
              <w:spacing w:after="0" w:line="240" w:lineRule="auto"/>
            </w:pPr>
            <w:r>
              <w:t>10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596E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156000</w:t>
            </w:r>
          </w:p>
        </w:tc>
      </w:tr>
      <w:tr w:rsidR="006C0275" w14:paraId="79BFE833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CA1F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C003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EA95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Minyak goreng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27CF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L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FEE5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18200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7295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9CF1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J003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B639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2023-06-12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7E8A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K003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517D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Budi Santoso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1B19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2023-01-03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7813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5091F" w14:textId="77777777" w:rsidR="006C0275" w:rsidRDefault="00000000">
            <w:pPr>
              <w:widowControl w:val="0"/>
              <w:spacing w:after="0" w:line="240" w:lineRule="auto"/>
            </w:pPr>
            <w:r>
              <w:t>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EAE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145600</w:t>
            </w:r>
          </w:p>
        </w:tc>
      </w:tr>
      <w:tr w:rsidR="006C0275" w14:paraId="290A5843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BDA8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C004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B130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Mie Instan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5F74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bungkus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BD1F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2860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361B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7EFD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J004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9C7F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2023-06-13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9A1B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K004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E499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Siri Nurhaliza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A0AB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2023-01-04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9AE5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1878F" w14:textId="77777777" w:rsidR="006C0275" w:rsidRDefault="00000000">
            <w:pPr>
              <w:widowControl w:val="0"/>
              <w:spacing w:after="0" w:line="240" w:lineRule="auto"/>
            </w:pPr>
            <w:r>
              <w:t>20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A57E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57200</w:t>
            </w:r>
          </w:p>
        </w:tc>
      </w:tr>
      <w:tr w:rsidR="006C0275" w14:paraId="5FAD1223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8D00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C005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1F75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Terlu </w:t>
            </w:r>
            <w:r>
              <w:lastRenderedPageBreak/>
              <w:t>Ayam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A60B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buah</w:t>
            </w:r>
          </w:p>
        </w:tc>
        <w:tc>
          <w:tcPr>
            <w:tcW w:w="9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CB7A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2600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E487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F3CB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J005</w:t>
            </w:r>
          </w:p>
        </w:tc>
        <w:tc>
          <w:tcPr>
            <w:tcW w:w="11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A4FB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</w:t>
            </w:r>
            <w:r>
              <w:lastRenderedPageBreak/>
              <w:t>14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1101A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K005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8A21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Dewi </w:t>
            </w:r>
            <w:r>
              <w:lastRenderedPageBreak/>
              <w:t>Ayu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FC21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2023-</w:t>
            </w:r>
            <w:r>
              <w:lastRenderedPageBreak/>
              <w:t>01-05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6F0B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0</w:t>
            </w:r>
          </w:p>
        </w:tc>
        <w:tc>
          <w:tcPr>
            <w:tcW w:w="5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D3A9A" w14:textId="77777777" w:rsidR="006C0275" w:rsidRDefault="00000000">
            <w:pPr>
              <w:widowControl w:val="0"/>
              <w:spacing w:after="0" w:line="240" w:lineRule="auto"/>
            </w:pPr>
            <w:r>
              <w:t>50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E00A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130000</w:t>
            </w:r>
          </w:p>
        </w:tc>
      </w:tr>
    </w:tbl>
    <w:p w14:paraId="0D9DBD62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777704F5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2C06193A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1NF</w:t>
      </w:r>
    </w:p>
    <w:p w14:paraId="0102810B" w14:textId="77777777" w:rsidR="006C0275" w:rsidRDefault="006C0275">
      <w:pPr>
        <w:spacing w:after="0"/>
        <w:ind w:left="1080"/>
        <w:jc w:val="both"/>
      </w:pPr>
    </w:p>
    <w:p w14:paraId="581D3499" w14:textId="77777777" w:rsidR="006C0275" w:rsidRDefault="00000000">
      <w:pPr>
        <w:spacing w:after="0"/>
        <w:ind w:left="1080"/>
        <w:jc w:val="both"/>
      </w:pPr>
      <w:r>
        <w:t>Tabel Pembelian</w:t>
      </w:r>
    </w:p>
    <w:tbl>
      <w:tblPr>
        <w:tblStyle w:val="af"/>
        <w:tblW w:w="11070" w:type="dxa"/>
        <w:tblInd w:w="-99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65"/>
        <w:gridCol w:w="1125"/>
        <w:gridCol w:w="825"/>
        <w:gridCol w:w="990"/>
        <w:gridCol w:w="585"/>
        <w:gridCol w:w="660"/>
        <w:gridCol w:w="1080"/>
        <w:gridCol w:w="690"/>
        <w:gridCol w:w="630"/>
        <w:gridCol w:w="765"/>
        <w:gridCol w:w="855"/>
        <w:gridCol w:w="795"/>
        <w:gridCol w:w="1005"/>
      </w:tblGrid>
      <w:tr w:rsidR="006C0275" w14:paraId="675B4E14" w14:textId="77777777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7B4DC" w14:textId="77777777" w:rsidR="006C0275" w:rsidRDefault="00000000">
            <w:pPr>
              <w:widowControl w:val="0"/>
              <w:spacing w:after="0" w:line="240" w:lineRule="auto"/>
            </w:pPr>
            <w:r>
              <w:t>kode_bar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25B13" w14:textId="77777777" w:rsidR="006C0275" w:rsidRDefault="00000000">
            <w:pPr>
              <w:widowControl w:val="0"/>
              <w:spacing w:after="0" w:line="240" w:lineRule="auto"/>
            </w:pPr>
            <w:r>
              <w:t>nama_bar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CCB2F" w14:textId="77777777" w:rsidR="006C0275" w:rsidRDefault="00000000">
            <w:pPr>
              <w:widowControl w:val="0"/>
              <w:spacing w:after="0" w:line="240" w:lineRule="auto"/>
            </w:pPr>
            <w:r>
              <w:t>satuan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B9766" w14:textId="77777777" w:rsidR="006C0275" w:rsidRDefault="00000000">
            <w:pPr>
              <w:widowControl w:val="0"/>
              <w:spacing w:after="0" w:line="240" w:lineRule="auto"/>
            </w:pPr>
            <w:r>
              <w:t>hrg_beli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0F46" w14:textId="77777777" w:rsidR="006C0275" w:rsidRDefault="00000000">
            <w:pPr>
              <w:widowControl w:val="0"/>
              <w:spacing w:after="0" w:line="240" w:lineRule="auto"/>
            </w:pPr>
            <w:r>
              <w:t>stok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2EDF0" w14:textId="77777777" w:rsidR="006C0275" w:rsidRDefault="00000000">
            <w:pPr>
              <w:widowControl w:val="0"/>
              <w:spacing w:after="0" w:line="240" w:lineRule="auto"/>
            </w:pPr>
            <w:r>
              <w:t>retur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ECD41" w14:textId="77777777" w:rsidR="006C0275" w:rsidRDefault="00000000">
            <w:pPr>
              <w:widowControl w:val="0"/>
              <w:spacing w:after="0" w:line="240" w:lineRule="auto"/>
            </w:pPr>
            <w:r>
              <w:t>kode_beli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511DF" w14:textId="77777777" w:rsidR="006C0275" w:rsidRDefault="00000000">
            <w:pPr>
              <w:widowControl w:val="0"/>
              <w:spacing w:after="0" w:line="240" w:lineRule="auto"/>
            </w:pPr>
            <w:r>
              <w:t>tgl_b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BA15A" w14:textId="77777777" w:rsidR="006C0275" w:rsidRDefault="00000000">
            <w:pPr>
              <w:widowControl w:val="0"/>
              <w:spacing w:after="0" w:line="240" w:lineRule="auto"/>
            </w:pPr>
            <w:r>
              <w:t>k_supp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9F7F4" w14:textId="77777777" w:rsidR="006C0275" w:rsidRDefault="00000000">
            <w:pPr>
              <w:widowControl w:val="0"/>
              <w:spacing w:after="0" w:line="240" w:lineRule="auto"/>
            </w:pPr>
            <w:r>
              <w:t>nama_supp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A01A9" w14:textId="77777777" w:rsidR="006C0275" w:rsidRDefault="00000000">
            <w:pPr>
              <w:widowControl w:val="0"/>
              <w:spacing w:after="0" w:line="240" w:lineRule="auto"/>
            </w:pPr>
            <w:r>
              <w:t>tg_reg_supp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AF2C" w14:textId="77777777" w:rsidR="006C0275" w:rsidRDefault="00000000">
            <w:pPr>
              <w:widowControl w:val="0"/>
              <w:spacing w:after="0" w:line="240" w:lineRule="auto"/>
            </w:pPr>
            <w:r>
              <w:t>qty_b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311B6" w14:textId="77777777" w:rsidR="006C0275" w:rsidRDefault="00000000">
            <w:pPr>
              <w:widowControl w:val="0"/>
              <w:spacing w:after="0" w:line="240" w:lineRule="auto"/>
            </w:pPr>
            <w:r>
              <w:t>total_b</w:t>
            </w:r>
          </w:p>
        </w:tc>
      </w:tr>
      <w:tr w:rsidR="006C0275" w14:paraId="31F9AE94" w14:textId="77777777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F42BD" w14:textId="77777777" w:rsidR="006C0275" w:rsidRDefault="00000000">
            <w:pPr>
              <w:widowControl w:val="0"/>
              <w:spacing w:after="0" w:line="240" w:lineRule="auto"/>
            </w:pPr>
            <w:r>
              <w:t>C001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00E9A" w14:textId="77777777" w:rsidR="006C0275" w:rsidRDefault="00000000">
            <w:pPr>
              <w:widowControl w:val="0"/>
              <w:spacing w:after="0" w:line="240" w:lineRule="auto"/>
            </w:pPr>
            <w:r>
              <w:t>Beras Premium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CD76D" w14:textId="77777777" w:rsidR="006C0275" w:rsidRDefault="00000000">
            <w:pPr>
              <w:widowControl w:val="0"/>
              <w:spacing w:after="0" w:line="240" w:lineRule="auto"/>
            </w:pPr>
            <w:r>
              <w:t>kg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15441" w14:textId="77777777" w:rsidR="006C0275" w:rsidRDefault="00000000">
            <w:pPr>
              <w:widowControl w:val="0"/>
              <w:spacing w:after="0" w:line="240" w:lineRule="auto"/>
            </w:pPr>
            <w:r>
              <w:t>11000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A0B6B" w14:textId="77777777" w:rsidR="006C0275" w:rsidRDefault="00000000">
            <w:pPr>
              <w:widowControl w:val="0"/>
              <w:spacing w:after="0" w:line="240" w:lineRule="auto"/>
            </w:pPr>
            <w:r>
              <w:t>100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C4DE7D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83A5A" w14:textId="77777777" w:rsidR="006C0275" w:rsidRDefault="00000000">
            <w:pPr>
              <w:widowControl w:val="0"/>
              <w:spacing w:after="0" w:line="240" w:lineRule="auto"/>
            </w:pPr>
            <w:r>
              <w:t>S001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035979" w14:textId="77777777" w:rsidR="006C0275" w:rsidRDefault="00000000">
            <w:pPr>
              <w:widowControl w:val="0"/>
              <w:spacing w:after="0" w:line="240" w:lineRule="auto"/>
            </w:pPr>
            <w:r>
              <w:t>2023-06-01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C5B71" w14:textId="77777777" w:rsidR="006C0275" w:rsidRDefault="00000000">
            <w:pPr>
              <w:widowControl w:val="0"/>
              <w:spacing w:after="0" w:line="240" w:lineRule="auto"/>
            </w:pPr>
            <w:r>
              <w:t>P001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CA16C" w14:textId="77777777" w:rsidR="006C0275" w:rsidRDefault="00000000">
            <w:pPr>
              <w:widowControl w:val="0"/>
              <w:spacing w:after="0" w:line="240" w:lineRule="auto"/>
            </w:pPr>
            <w:r>
              <w:t>Supplier Beras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95586" w14:textId="77777777" w:rsidR="006C0275" w:rsidRDefault="00000000">
            <w:pPr>
              <w:widowControl w:val="0"/>
              <w:spacing w:after="0" w:line="240" w:lineRule="auto"/>
            </w:pPr>
            <w:r>
              <w:t>2023-01-01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2AC61" w14:textId="77777777" w:rsidR="006C0275" w:rsidRDefault="00000000">
            <w:pPr>
              <w:widowControl w:val="0"/>
              <w:spacing w:after="0" w:line="240" w:lineRule="auto"/>
            </w:pPr>
            <w:r>
              <w:t>10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BCFA4" w14:textId="77777777" w:rsidR="006C0275" w:rsidRDefault="00000000">
            <w:pPr>
              <w:widowControl w:val="0"/>
              <w:spacing w:after="0" w:line="240" w:lineRule="auto"/>
            </w:pPr>
            <w:r>
              <w:t>143000</w:t>
            </w:r>
          </w:p>
        </w:tc>
      </w:tr>
      <w:tr w:rsidR="006C0275" w14:paraId="66F8B263" w14:textId="77777777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B4219" w14:textId="77777777" w:rsidR="006C0275" w:rsidRDefault="00000000">
            <w:pPr>
              <w:widowControl w:val="0"/>
              <w:spacing w:after="0" w:line="240" w:lineRule="auto"/>
            </w:pPr>
            <w:r>
              <w:t>C002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3AD39" w14:textId="77777777" w:rsidR="006C0275" w:rsidRDefault="00000000">
            <w:pPr>
              <w:widowControl w:val="0"/>
              <w:spacing w:after="0" w:line="240" w:lineRule="auto"/>
            </w:pPr>
            <w:r>
              <w:t>Gula Pasir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92C04" w14:textId="77777777" w:rsidR="006C0275" w:rsidRDefault="00000000">
            <w:pPr>
              <w:widowControl w:val="0"/>
              <w:spacing w:after="0" w:line="240" w:lineRule="auto"/>
            </w:pPr>
            <w:r>
              <w:t>kg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A53CC" w14:textId="77777777" w:rsidR="006C0275" w:rsidRDefault="00000000">
            <w:pPr>
              <w:widowControl w:val="0"/>
              <w:spacing w:after="0" w:line="240" w:lineRule="auto"/>
            </w:pPr>
            <w:r>
              <w:t>12000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D7162" w14:textId="77777777" w:rsidR="006C0275" w:rsidRDefault="00000000">
            <w:pPr>
              <w:widowControl w:val="0"/>
              <w:spacing w:after="0" w:line="240" w:lineRule="auto"/>
            </w:pPr>
            <w:r>
              <w:t>80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38B63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741CC" w14:textId="77777777" w:rsidR="006C0275" w:rsidRDefault="00000000">
            <w:pPr>
              <w:widowControl w:val="0"/>
              <w:spacing w:after="0" w:line="240" w:lineRule="auto"/>
            </w:pPr>
            <w:r>
              <w:t>S002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415C3" w14:textId="77777777" w:rsidR="006C0275" w:rsidRDefault="00000000">
            <w:pPr>
              <w:widowControl w:val="0"/>
              <w:spacing w:after="0" w:line="240" w:lineRule="auto"/>
            </w:pPr>
            <w:r>
              <w:t>2023-06-02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3ADD7" w14:textId="77777777" w:rsidR="006C0275" w:rsidRDefault="00000000">
            <w:pPr>
              <w:widowControl w:val="0"/>
              <w:spacing w:after="0" w:line="240" w:lineRule="auto"/>
            </w:pPr>
            <w:r>
              <w:t>P002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0B5F9" w14:textId="77777777" w:rsidR="006C0275" w:rsidRDefault="00000000">
            <w:pPr>
              <w:widowControl w:val="0"/>
              <w:spacing w:after="0" w:line="240" w:lineRule="auto"/>
            </w:pPr>
            <w:r>
              <w:t>Supplier Gula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61D306" w14:textId="77777777" w:rsidR="006C0275" w:rsidRDefault="00000000">
            <w:pPr>
              <w:widowControl w:val="0"/>
              <w:spacing w:after="0" w:line="240" w:lineRule="auto"/>
            </w:pPr>
            <w:r>
              <w:t>2023-01-02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93E2F" w14:textId="77777777" w:rsidR="006C0275" w:rsidRDefault="00000000">
            <w:pPr>
              <w:widowControl w:val="0"/>
              <w:spacing w:after="0" w:line="240" w:lineRule="auto"/>
            </w:pPr>
            <w:r>
              <w:t>15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62F8" w14:textId="77777777" w:rsidR="006C0275" w:rsidRDefault="00000000">
            <w:pPr>
              <w:widowControl w:val="0"/>
              <w:spacing w:after="0" w:line="240" w:lineRule="auto"/>
            </w:pPr>
            <w:r>
              <w:t>234000</w:t>
            </w:r>
          </w:p>
        </w:tc>
      </w:tr>
      <w:tr w:rsidR="006C0275" w14:paraId="49F11763" w14:textId="77777777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06830" w14:textId="77777777" w:rsidR="006C0275" w:rsidRDefault="00000000">
            <w:pPr>
              <w:widowControl w:val="0"/>
              <w:spacing w:after="0" w:line="240" w:lineRule="auto"/>
            </w:pPr>
            <w:r>
              <w:t>C003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ECAD" w14:textId="77777777" w:rsidR="006C0275" w:rsidRDefault="00000000">
            <w:pPr>
              <w:widowControl w:val="0"/>
              <w:spacing w:after="0" w:line="240" w:lineRule="auto"/>
            </w:pPr>
            <w:r>
              <w:t>Minyak Goreng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990C5" w14:textId="77777777" w:rsidR="006C0275" w:rsidRDefault="00000000">
            <w:pPr>
              <w:widowControl w:val="0"/>
              <w:spacing w:after="0" w:line="240" w:lineRule="auto"/>
            </w:pPr>
            <w:r>
              <w:t>L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3D34B" w14:textId="77777777" w:rsidR="006C0275" w:rsidRDefault="00000000">
            <w:pPr>
              <w:widowControl w:val="0"/>
              <w:spacing w:after="0" w:line="240" w:lineRule="auto"/>
            </w:pPr>
            <w:r>
              <w:t>14000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DDCA8" w14:textId="77777777" w:rsidR="006C0275" w:rsidRDefault="00000000">
            <w:pPr>
              <w:widowControl w:val="0"/>
              <w:spacing w:after="0" w:line="240" w:lineRule="auto"/>
            </w:pPr>
            <w:r>
              <w:t>150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6EEE7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7CD8A" w14:textId="77777777" w:rsidR="006C0275" w:rsidRDefault="00000000">
            <w:pPr>
              <w:widowControl w:val="0"/>
              <w:spacing w:after="0" w:line="240" w:lineRule="auto"/>
            </w:pPr>
            <w:r>
              <w:t>S003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4F4C2" w14:textId="77777777" w:rsidR="006C0275" w:rsidRDefault="00000000">
            <w:pPr>
              <w:widowControl w:val="0"/>
              <w:spacing w:after="0" w:line="240" w:lineRule="auto"/>
            </w:pPr>
            <w:r>
              <w:t>2023-06-03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E9735" w14:textId="77777777" w:rsidR="006C0275" w:rsidRDefault="00000000">
            <w:pPr>
              <w:widowControl w:val="0"/>
              <w:spacing w:after="0" w:line="240" w:lineRule="auto"/>
            </w:pPr>
            <w:r>
              <w:t>P003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BB934" w14:textId="77777777" w:rsidR="006C0275" w:rsidRDefault="00000000">
            <w:pPr>
              <w:widowControl w:val="0"/>
              <w:spacing w:after="0" w:line="240" w:lineRule="auto"/>
            </w:pPr>
            <w:r>
              <w:t>Supplier Minya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CB76B" w14:textId="77777777" w:rsidR="006C0275" w:rsidRDefault="00000000">
            <w:pPr>
              <w:widowControl w:val="0"/>
              <w:spacing w:after="0" w:line="240" w:lineRule="auto"/>
            </w:pPr>
            <w:r>
              <w:t>2023-01-03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527D7" w14:textId="77777777" w:rsidR="006C0275" w:rsidRDefault="00000000">
            <w:pPr>
              <w:widowControl w:val="0"/>
              <w:spacing w:after="0" w:line="240" w:lineRule="auto"/>
            </w:pPr>
            <w:r>
              <w:t>20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61DC7" w14:textId="77777777" w:rsidR="006C0275" w:rsidRDefault="00000000">
            <w:pPr>
              <w:widowControl w:val="0"/>
              <w:spacing w:after="0" w:line="240" w:lineRule="auto"/>
            </w:pPr>
            <w:r>
              <w:t>364000</w:t>
            </w:r>
          </w:p>
        </w:tc>
      </w:tr>
      <w:tr w:rsidR="006C0275" w14:paraId="25E86F49" w14:textId="77777777">
        <w:tc>
          <w:tcPr>
            <w:tcW w:w="1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AFE5E" w14:textId="77777777" w:rsidR="006C0275" w:rsidRDefault="00000000">
            <w:pPr>
              <w:widowControl w:val="0"/>
              <w:spacing w:after="0" w:line="240" w:lineRule="auto"/>
            </w:pPr>
            <w:r>
              <w:t>C004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D27FA" w14:textId="77777777" w:rsidR="006C0275" w:rsidRDefault="00000000">
            <w:pPr>
              <w:widowControl w:val="0"/>
              <w:spacing w:after="0" w:line="240" w:lineRule="auto"/>
            </w:pPr>
            <w:r>
              <w:t>Mie Instan</w:t>
            </w:r>
          </w:p>
        </w:tc>
        <w:tc>
          <w:tcPr>
            <w:tcW w:w="8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1374C3" w14:textId="77777777" w:rsidR="006C0275" w:rsidRDefault="00000000">
            <w:pPr>
              <w:widowControl w:val="0"/>
              <w:spacing w:after="0" w:line="240" w:lineRule="auto"/>
            </w:pPr>
            <w:r>
              <w:t>bungkus</w:t>
            </w:r>
          </w:p>
        </w:tc>
        <w:tc>
          <w:tcPr>
            <w:tcW w:w="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35FF7" w14:textId="77777777" w:rsidR="006C0275" w:rsidRDefault="00000000">
            <w:pPr>
              <w:widowControl w:val="0"/>
              <w:spacing w:after="0" w:line="240" w:lineRule="auto"/>
            </w:pPr>
            <w:r>
              <w:t>2200</w:t>
            </w:r>
          </w:p>
        </w:tc>
        <w:tc>
          <w:tcPr>
            <w:tcW w:w="5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55BC6" w14:textId="77777777" w:rsidR="006C0275" w:rsidRDefault="00000000">
            <w:pPr>
              <w:widowControl w:val="0"/>
              <w:spacing w:after="0" w:line="240" w:lineRule="auto"/>
            </w:pPr>
            <w:r>
              <w:t>200</w:t>
            </w:r>
          </w:p>
        </w:tc>
        <w:tc>
          <w:tcPr>
            <w:tcW w:w="6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E9AFD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5CB0A7" w14:textId="77777777" w:rsidR="006C0275" w:rsidRDefault="00000000">
            <w:pPr>
              <w:widowControl w:val="0"/>
              <w:spacing w:after="0" w:line="240" w:lineRule="auto"/>
            </w:pPr>
            <w:r>
              <w:t>S004</w:t>
            </w:r>
          </w:p>
        </w:tc>
        <w:tc>
          <w:tcPr>
            <w:tcW w:w="6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1E137" w14:textId="77777777" w:rsidR="006C0275" w:rsidRDefault="00000000">
            <w:pPr>
              <w:widowControl w:val="0"/>
              <w:spacing w:after="0" w:line="240" w:lineRule="auto"/>
            </w:pPr>
            <w:r>
              <w:t>2023-006-04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9E010" w14:textId="77777777" w:rsidR="006C0275" w:rsidRDefault="00000000">
            <w:pPr>
              <w:widowControl w:val="0"/>
              <w:spacing w:after="0" w:line="240" w:lineRule="auto"/>
            </w:pPr>
            <w:r>
              <w:t>P004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57A90" w14:textId="77777777" w:rsidR="006C0275" w:rsidRDefault="00000000">
            <w:pPr>
              <w:widowControl w:val="0"/>
              <w:spacing w:after="0" w:line="240" w:lineRule="auto"/>
            </w:pPr>
            <w:r>
              <w:t>Supplier Mie</w:t>
            </w:r>
          </w:p>
        </w:tc>
        <w:tc>
          <w:tcPr>
            <w:tcW w:w="85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6BBB5D" w14:textId="77777777" w:rsidR="006C0275" w:rsidRDefault="00000000">
            <w:pPr>
              <w:widowControl w:val="0"/>
              <w:spacing w:after="0" w:line="240" w:lineRule="auto"/>
            </w:pPr>
            <w:r>
              <w:t>2023-01-04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F891F" w14:textId="77777777" w:rsidR="006C0275" w:rsidRDefault="00000000">
            <w:pPr>
              <w:widowControl w:val="0"/>
              <w:spacing w:after="0" w:line="240" w:lineRule="auto"/>
            </w:pPr>
            <w:r>
              <w:t>25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C35CA" w14:textId="77777777" w:rsidR="006C0275" w:rsidRDefault="00000000">
            <w:pPr>
              <w:widowControl w:val="0"/>
              <w:spacing w:after="0" w:line="240" w:lineRule="auto"/>
            </w:pPr>
            <w:r>
              <w:t>71500</w:t>
            </w:r>
          </w:p>
        </w:tc>
      </w:tr>
    </w:tbl>
    <w:p w14:paraId="61020262" w14:textId="77777777" w:rsidR="006C0275" w:rsidRDefault="006C0275">
      <w:pPr>
        <w:spacing w:after="0"/>
        <w:ind w:left="1080"/>
        <w:jc w:val="both"/>
      </w:pPr>
    </w:p>
    <w:p w14:paraId="252252A7" w14:textId="77777777" w:rsidR="006C0275" w:rsidRDefault="00000000">
      <w:pPr>
        <w:spacing w:after="0"/>
        <w:ind w:left="1080"/>
        <w:jc w:val="both"/>
      </w:pPr>
      <w:r>
        <w:t>Tabel Penjualan</w:t>
      </w:r>
    </w:p>
    <w:tbl>
      <w:tblPr>
        <w:tblStyle w:val="af0"/>
        <w:tblW w:w="11115" w:type="dxa"/>
        <w:tblInd w:w="-100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80"/>
        <w:gridCol w:w="1125"/>
        <w:gridCol w:w="840"/>
        <w:gridCol w:w="840"/>
        <w:gridCol w:w="630"/>
        <w:gridCol w:w="750"/>
        <w:gridCol w:w="900"/>
        <w:gridCol w:w="465"/>
        <w:gridCol w:w="1005"/>
        <w:gridCol w:w="885"/>
        <w:gridCol w:w="870"/>
        <w:gridCol w:w="765"/>
        <w:gridCol w:w="960"/>
      </w:tblGrid>
      <w:tr w:rsidR="006C0275" w14:paraId="08B92CDD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99D79" w14:textId="77777777" w:rsidR="006C0275" w:rsidRDefault="00000000">
            <w:pPr>
              <w:widowControl w:val="0"/>
              <w:spacing w:after="0" w:line="240" w:lineRule="auto"/>
            </w:pPr>
            <w:r>
              <w:t>kode_bar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AE567" w14:textId="77777777" w:rsidR="006C0275" w:rsidRDefault="00000000">
            <w:pPr>
              <w:widowControl w:val="0"/>
              <w:spacing w:after="0" w:line="240" w:lineRule="auto"/>
            </w:pPr>
            <w:r>
              <w:t>nama_bar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F6DF8" w14:textId="77777777" w:rsidR="006C0275" w:rsidRDefault="00000000">
            <w:pPr>
              <w:widowControl w:val="0"/>
              <w:spacing w:after="0" w:line="240" w:lineRule="auto"/>
            </w:pPr>
            <w:r>
              <w:t>satuan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A9CDC" w14:textId="77777777" w:rsidR="006C0275" w:rsidRDefault="00000000">
            <w:pPr>
              <w:widowControl w:val="0"/>
              <w:spacing w:after="0" w:line="240" w:lineRule="auto"/>
            </w:pPr>
            <w:r>
              <w:t>hrg_jual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06EA0" w14:textId="77777777" w:rsidR="006C0275" w:rsidRDefault="00000000">
            <w:pPr>
              <w:widowControl w:val="0"/>
              <w:spacing w:after="0" w:line="240" w:lineRule="auto"/>
            </w:pPr>
            <w:r>
              <w:t>stok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0CDA2" w14:textId="77777777" w:rsidR="006C0275" w:rsidRDefault="00000000">
            <w:pPr>
              <w:widowControl w:val="0"/>
              <w:spacing w:after="0" w:line="240" w:lineRule="auto"/>
            </w:pPr>
            <w:r>
              <w:t>kode_jual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DB411" w14:textId="77777777" w:rsidR="006C0275" w:rsidRDefault="00000000">
            <w:pPr>
              <w:widowControl w:val="0"/>
              <w:spacing w:after="0" w:line="240" w:lineRule="auto"/>
            </w:pPr>
            <w:r>
              <w:t>tgl_j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1BF74" w14:textId="77777777" w:rsidR="006C0275" w:rsidRDefault="00000000">
            <w:pPr>
              <w:widowControl w:val="0"/>
              <w:spacing w:after="0" w:line="240" w:lineRule="auto"/>
            </w:pPr>
            <w:r>
              <w:t>k_cust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A7F5C" w14:textId="77777777" w:rsidR="006C0275" w:rsidRDefault="00000000">
            <w:pPr>
              <w:widowControl w:val="0"/>
              <w:spacing w:after="0" w:line="240" w:lineRule="auto"/>
            </w:pPr>
            <w:r>
              <w:t>nama_cust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4CB6F" w14:textId="77777777" w:rsidR="006C0275" w:rsidRDefault="00000000">
            <w:pPr>
              <w:widowControl w:val="0"/>
              <w:spacing w:after="0" w:line="240" w:lineRule="auto"/>
            </w:pPr>
            <w:r>
              <w:t>tg_reg_cust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D2116" w14:textId="77777777" w:rsidR="006C0275" w:rsidRDefault="00000000">
            <w:pPr>
              <w:widowControl w:val="0"/>
              <w:spacing w:after="0" w:line="240" w:lineRule="auto"/>
            </w:pPr>
            <w:r>
              <w:t>hutang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B38F0" w14:textId="77777777" w:rsidR="006C0275" w:rsidRDefault="00000000">
            <w:pPr>
              <w:widowControl w:val="0"/>
              <w:spacing w:after="0" w:line="240" w:lineRule="auto"/>
            </w:pPr>
            <w:r>
              <w:t>qty_j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410E7" w14:textId="77777777" w:rsidR="006C0275" w:rsidRDefault="00000000">
            <w:pPr>
              <w:widowControl w:val="0"/>
              <w:spacing w:after="0" w:line="240" w:lineRule="auto"/>
            </w:pPr>
            <w:r>
              <w:t>total_j</w:t>
            </w:r>
          </w:p>
        </w:tc>
      </w:tr>
      <w:tr w:rsidR="006C0275" w14:paraId="2D23AD3D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ABD94" w14:textId="77777777" w:rsidR="006C0275" w:rsidRDefault="00000000">
            <w:pPr>
              <w:widowControl w:val="0"/>
              <w:spacing w:after="0" w:line="240" w:lineRule="auto"/>
            </w:pPr>
            <w:r>
              <w:t>C001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79F73" w14:textId="77777777" w:rsidR="006C0275" w:rsidRDefault="00000000">
            <w:pPr>
              <w:widowControl w:val="0"/>
              <w:spacing w:after="0" w:line="240" w:lineRule="auto"/>
            </w:pPr>
            <w:r>
              <w:t>Beras Premium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CB998" w14:textId="77777777" w:rsidR="006C0275" w:rsidRDefault="00000000">
            <w:pPr>
              <w:widowControl w:val="0"/>
              <w:spacing w:after="0" w:line="240" w:lineRule="auto"/>
            </w:pPr>
            <w:r>
              <w:t>kg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8EC9D" w14:textId="77777777" w:rsidR="006C0275" w:rsidRDefault="00000000">
            <w:pPr>
              <w:widowControl w:val="0"/>
              <w:spacing w:after="0" w:line="240" w:lineRule="auto"/>
            </w:pPr>
            <w:r>
              <w:t>14300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0833" w14:textId="77777777" w:rsidR="006C0275" w:rsidRDefault="00000000">
            <w:pPr>
              <w:widowControl w:val="0"/>
              <w:spacing w:after="0" w:line="240" w:lineRule="auto"/>
            </w:pPr>
            <w:r>
              <w:t>100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932BD" w14:textId="77777777" w:rsidR="006C0275" w:rsidRDefault="00000000">
            <w:pPr>
              <w:widowControl w:val="0"/>
              <w:spacing w:after="0" w:line="240" w:lineRule="auto"/>
            </w:pPr>
            <w:r>
              <w:t>J001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4C6EED" w14:textId="77777777" w:rsidR="006C0275" w:rsidRDefault="00000000">
            <w:pPr>
              <w:widowControl w:val="0"/>
              <w:spacing w:after="0" w:line="240" w:lineRule="auto"/>
            </w:pPr>
            <w:r>
              <w:t>2023-06-10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86B05" w14:textId="77777777" w:rsidR="006C0275" w:rsidRDefault="00000000">
            <w:pPr>
              <w:widowControl w:val="0"/>
              <w:spacing w:after="0" w:line="240" w:lineRule="auto"/>
            </w:pPr>
            <w:r>
              <w:t>K001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E481A" w14:textId="77777777" w:rsidR="006C0275" w:rsidRDefault="00000000">
            <w:pPr>
              <w:widowControl w:val="0"/>
              <w:spacing w:after="0" w:line="240" w:lineRule="auto"/>
            </w:pPr>
            <w:r>
              <w:t>Andi Setiawan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0EA81" w14:textId="77777777" w:rsidR="006C0275" w:rsidRDefault="00000000">
            <w:pPr>
              <w:widowControl w:val="0"/>
              <w:spacing w:after="0" w:line="240" w:lineRule="auto"/>
            </w:pPr>
            <w:r>
              <w:t>2023-01-01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147A1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5D37C" w14:textId="77777777" w:rsidR="006C0275" w:rsidRDefault="00000000">
            <w:pPr>
              <w:widowControl w:val="0"/>
              <w:spacing w:after="0" w:line="240" w:lineRule="auto"/>
            </w:pPr>
            <w:r>
              <w:t>5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F40BE" w14:textId="77777777" w:rsidR="006C0275" w:rsidRDefault="00000000">
            <w:pPr>
              <w:widowControl w:val="0"/>
              <w:spacing w:after="0" w:line="240" w:lineRule="auto"/>
            </w:pPr>
            <w:r>
              <w:t>71500</w:t>
            </w:r>
          </w:p>
        </w:tc>
      </w:tr>
      <w:tr w:rsidR="006C0275" w14:paraId="25FFE0C9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9CC82" w14:textId="77777777" w:rsidR="006C0275" w:rsidRDefault="00000000">
            <w:pPr>
              <w:widowControl w:val="0"/>
              <w:spacing w:after="0" w:line="240" w:lineRule="auto"/>
            </w:pPr>
            <w:r>
              <w:t>C002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77EC8" w14:textId="77777777" w:rsidR="006C0275" w:rsidRDefault="00000000">
            <w:pPr>
              <w:widowControl w:val="0"/>
              <w:spacing w:after="0" w:line="240" w:lineRule="auto"/>
            </w:pPr>
            <w:r>
              <w:t>Gula Pasir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732E" w14:textId="77777777" w:rsidR="006C0275" w:rsidRDefault="00000000">
            <w:pPr>
              <w:widowControl w:val="0"/>
              <w:spacing w:after="0" w:line="240" w:lineRule="auto"/>
            </w:pPr>
            <w:r>
              <w:t>kg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A9236" w14:textId="77777777" w:rsidR="006C0275" w:rsidRDefault="00000000">
            <w:pPr>
              <w:widowControl w:val="0"/>
              <w:spacing w:after="0" w:line="240" w:lineRule="auto"/>
            </w:pPr>
            <w:r>
              <w:t>15600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80E0A" w14:textId="77777777" w:rsidR="006C0275" w:rsidRDefault="00000000">
            <w:pPr>
              <w:widowControl w:val="0"/>
              <w:spacing w:after="0" w:line="240" w:lineRule="auto"/>
            </w:pPr>
            <w:r>
              <w:t>80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F692D" w14:textId="77777777" w:rsidR="006C0275" w:rsidRDefault="00000000">
            <w:pPr>
              <w:widowControl w:val="0"/>
              <w:spacing w:after="0" w:line="240" w:lineRule="auto"/>
            </w:pPr>
            <w:r>
              <w:t>J002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2D17F" w14:textId="77777777" w:rsidR="006C0275" w:rsidRDefault="00000000">
            <w:pPr>
              <w:widowControl w:val="0"/>
              <w:spacing w:after="0" w:line="240" w:lineRule="auto"/>
            </w:pPr>
            <w:r>
              <w:t>2023-06-11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BA90F" w14:textId="77777777" w:rsidR="006C0275" w:rsidRDefault="00000000">
            <w:pPr>
              <w:widowControl w:val="0"/>
              <w:spacing w:after="0" w:line="240" w:lineRule="auto"/>
            </w:pPr>
            <w:r>
              <w:t>K002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D19FEE" w14:textId="77777777" w:rsidR="006C0275" w:rsidRDefault="00000000">
            <w:pPr>
              <w:widowControl w:val="0"/>
              <w:spacing w:after="0" w:line="240" w:lineRule="auto"/>
            </w:pPr>
            <w:r>
              <w:t>Rina Kumala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1547C" w14:textId="77777777" w:rsidR="006C0275" w:rsidRDefault="00000000">
            <w:pPr>
              <w:widowControl w:val="0"/>
              <w:spacing w:after="0" w:line="240" w:lineRule="auto"/>
            </w:pPr>
            <w:r>
              <w:t>2023-01-02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430FF5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80DF5" w14:textId="77777777" w:rsidR="006C0275" w:rsidRDefault="00000000">
            <w:pPr>
              <w:widowControl w:val="0"/>
              <w:spacing w:after="0" w:line="240" w:lineRule="auto"/>
            </w:pPr>
            <w:r>
              <w:t>10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CC55AE" w14:textId="77777777" w:rsidR="006C0275" w:rsidRDefault="00000000">
            <w:pPr>
              <w:widowControl w:val="0"/>
              <w:spacing w:after="0" w:line="240" w:lineRule="auto"/>
            </w:pPr>
            <w:r>
              <w:t>156000</w:t>
            </w:r>
          </w:p>
        </w:tc>
      </w:tr>
      <w:tr w:rsidR="006C0275" w14:paraId="75E0F72E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F3A10" w14:textId="77777777" w:rsidR="006C0275" w:rsidRDefault="00000000">
            <w:pPr>
              <w:widowControl w:val="0"/>
              <w:spacing w:after="0" w:line="240" w:lineRule="auto"/>
            </w:pPr>
            <w:r>
              <w:t>C003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356BF" w14:textId="77777777" w:rsidR="006C0275" w:rsidRDefault="00000000">
            <w:pPr>
              <w:widowControl w:val="0"/>
              <w:spacing w:after="0" w:line="240" w:lineRule="auto"/>
            </w:pPr>
            <w:r>
              <w:t>Minyak goreng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3BC8C" w14:textId="77777777" w:rsidR="006C0275" w:rsidRDefault="00000000">
            <w:pPr>
              <w:widowControl w:val="0"/>
              <w:spacing w:after="0" w:line="240" w:lineRule="auto"/>
            </w:pPr>
            <w:r>
              <w:t>L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1490" w14:textId="77777777" w:rsidR="006C0275" w:rsidRDefault="00000000">
            <w:pPr>
              <w:widowControl w:val="0"/>
              <w:spacing w:after="0" w:line="240" w:lineRule="auto"/>
            </w:pPr>
            <w:r>
              <w:t>18200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299A6" w14:textId="77777777" w:rsidR="006C0275" w:rsidRDefault="00000000">
            <w:pPr>
              <w:widowControl w:val="0"/>
              <w:spacing w:after="0" w:line="240" w:lineRule="auto"/>
            </w:pPr>
            <w:r>
              <w:t>150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D5E21" w14:textId="77777777" w:rsidR="006C0275" w:rsidRDefault="00000000">
            <w:pPr>
              <w:widowControl w:val="0"/>
              <w:spacing w:after="0" w:line="240" w:lineRule="auto"/>
            </w:pPr>
            <w:r>
              <w:t>J003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0F653" w14:textId="77777777" w:rsidR="006C0275" w:rsidRDefault="00000000">
            <w:pPr>
              <w:widowControl w:val="0"/>
              <w:spacing w:after="0" w:line="240" w:lineRule="auto"/>
            </w:pPr>
            <w:r>
              <w:t>2023-06-12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69BEE" w14:textId="77777777" w:rsidR="006C0275" w:rsidRDefault="00000000">
            <w:pPr>
              <w:widowControl w:val="0"/>
              <w:spacing w:after="0" w:line="240" w:lineRule="auto"/>
            </w:pPr>
            <w:r>
              <w:t>K003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8C1C4" w14:textId="77777777" w:rsidR="006C0275" w:rsidRDefault="00000000">
            <w:pPr>
              <w:widowControl w:val="0"/>
              <w:spacing w:after="0" w:line="240" w:lineRule="auto"/>
            </w:pPr>
            <w:r>
              <w:t>Budi Santoso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E60E8" w14:textId="77777777" w:rsidR="006C0275" w:rsidRDefault="00000000">
            <w:pPr>
              <w:widowControl w:val="0"/>
              <w:spacing w:after="0" w:line="240" w:lineRule="auto"/>
            </w:pPr>
            <w:r>
              <w:t>2023-01-03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882EB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334A8" w14:textId="77777777" w:rsidR="006C0275" w:rsidRDefault="00000000">
            <w:pPr>
              <w:widowControl w:val="0"/>
              <w:spacing w:after="0" w:line="240" w:lineRule="auto"/>
            </w:pPr>
            <w:r>
              <w:t>8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37EF37" w14:textId="77777777" w:rsidR="006C0275" w:rsidRDefault="00000000">
            <w:pPr>
              <w:widowControl w:val="0"/>
              <w:spacing w:after="0" w:line="240" w:lineRule="auto"/>
            </w:pPr>
            <w:r>
              <w:t>145600</w:t>
            </w:r>
          </w:p>
        </w:tc>
      </w:tr>
      <w:tr w:rsidR="006C0275" w14:paraId="3A9B409E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7969F" w14:textId="77777777" w:rsidR="006C0275" w:rsidRDefault="00000000">
            <w:pPr>
              <w:widowControl w:val="0"/>
              <w:spacing w:after="0" w:line="240" w:lineRule="auto"/>
            </w:pPr>
            <w:r>
              <w:t>C004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A35CA" w14:textId="77777777" w:rsidR="006C0275" w:rsidRDefault="00000000">
            <w:pPr>
              <w:widowControl w:val="0"/>
              <w:spacing w:after="0" w:line="240" w:lineRule="auto"/>
            </w:pPr>
            <w:r>
              <w:t>Mie Instan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E7307" w14:textId="77777777" w:rsidR="006C0275" w:rsidRDefault="00000000">
            <w:pPr>
              <w:widowControl w:val="0"/>
              <w:spacing w:after="0" w:line="240" w:lineRule="auto"/>
            </w:pPr>
            <w:r>
              <w:t>bungkus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FBBEC" w14:textId="77777777" w:rsidR="006C0275" w:rsidRDefault="00000000">
            <w:pPr>
              <w:widowControl w:val="0"/>
              <w:spacing w:after="0" w:line="240" w:lineRule="auto"/>
            </w:pPr>
            <w:r>
              <w:t>2860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9012F" w14:textId="77777777" w:rsidR="006C0275" w:rsidRDefault="00000000">
            <w:pPr>
              <w:widowControl w:val="0"/>
              <w:spacing w:after="0" w:line="240" w:lineRule="auto"/>
            </w:pPr>
            <w:r>
              <w:t>200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F479D" w14:textId="77777777" w:rsidR="006C0275" w:rsidRDefault="00000000">
            <w:pPr>
              <w:widowControl w:val="0"/>
              <w:spacing w:after="0" w:line="240" w:lineRule="auto"/>
            </w:pPr>
            <w:r>
              <w:t>J004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B0CDB" w14:textId="77777777" w:rsidR="006C0275" w:rsidRDefault="00000000">
            <w:pPr>
              <w:widowControl w:val="0"/>
              <w:spacing w:after="0" w:line="240" w:lineRule="auto"/>
            </w:pPr>
            <w:r>
              <w:t>2023-06-13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8F797" w14:textId="77777777" w:rsidR="006C0275" w:rsidRDefault="00000000">
            <w:pPr>
              <w:widowControl w:val="0"/>
              <w:spacing w:after="0" w:line="240" w:lineRule="auto"/>
            </w:pPr>
            <w:r>
              <w:t>K004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F2103" w14:textId="77777777" w:rsidR="006C0275" w:rsidRDefault="00000000">
            <w:pPr>
              <w:widowControl w:val="0"/>
              <w:spacing w:after="0" w:line="240" w:lineRule="auto"/>
            </w:pPr>
            <w:r>
              <w:t>Siri Nurhaliza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726308" w14:textId="77777777" w:rsidR="006C0275" w:rsidRDefault="00000000">
            <w:pPr>
              <w:widowControl w:val="0"/>
              <w:spacing w:after="0" w:line="240" w:lineRule="auto"/>
            </w:pPr>
            <w:r>
              <w:t>2023-01-04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DF5D0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BE01D" w14:textId="77777777" w:rsidR="006C0275" w:rsidRDefault="00000000">
            <w:pPr>
              <w:widowControl w:val="0"/>
              <w:spacing w:after="0" w:line="240" w:lineRule="auto"/>
            </w:pPr>
            <w:r>
              <w:t>20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1912D" w14:textId="77777777" w:rsidR="006C0275" w:rsidRDefault="00000000">
            <w:pPr>
              <w:widowControl w:val="0"/>
              <w:spacing w:after="0" w:line="240" w:lineRule="auto"/>
            </w:pPr>
            <w:r>
              <w:t>57200</w:t>
            </w:r>
          </w:p>
        </w:tc>
      </w:tr>
      <w:tr w:rsidR="006C0275" w14:paraId="36CE4082" w14:textId="77777777">
        <w:tc>
          <w:tcPr>
            <w:tcW w:w="10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ABBFF" w14:textId="77777777" w:rsidR="006C0275" w:rsidRDefault="00000000">
            <w:pPr>
              <w:widowControl w:val="0"/>
              <w:spacing w:after="0" w:line="240" w:lineRule="auto"/>
            </w:pPr>
            <w:r>
              <w:t>C005</w:t>
            </w:r>
          </w:p>
        </w:tc>
        <w:tc>
          <w:tcPr>
            <w:tcW w:w="11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B143B" w14:textId="77777777" w:rsidR="006C0275" w:rsidRDefault="00000000">
            <w:pPr>
              <w:widowControl w:val="0"/>
              <w:spacing w:after="0" w:line="240" w:lineRule="auto"/>
            </w:pPr>
            <w:r>
              <w:t>Terlu Ayam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F92B" w14:textId="77777777" w:rsidR="006C0275" w:rsidRDefault="00000000">
            <w:pPr>
              <w:widowControl w:val="0"/>
              <w:spacing w:after="0" w:line="240" w:lineRule="auto"/>
            </w:pPr>
            <w:r>
              <w:t>buah</w:t>
            </w:r>
          </w:p>
        </w:tc>
        <w:tc>
          <w:tcPr>
            <w:tcW w:w="8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C961" w14:textId="77777777" w:rsidR="006C0275" w:rsidRDefault="00000000">
            <w:pPr>
              <w:widowControl w:val="0"/>
              <w:spacing w:after="0" w:line="240" w:lineRule="auto"/>
            </w:pPr>
            <w:r>
              <w:t>2600</w:t>
            </w:r>
          </w:p>
        </w:tc>
        <w:tc>
          <w:tcPr>
            <w:tcW w:w="6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C5127" w14:textId="77777777" w:rsidR="006C0275" w:rsidRDefault="00000000">
            <w:pPr>
              <w:widowControl w:val="0"/>
              <w:spacing w:after="0" w:line="240" w:lineRule="auto"/>
            </w:pPr>
            <w:r>
              <w:t>200</w:t>
            </w:r>
          </w:p>
        </w:tc>
        <w:tc>
          <w:tcPr>
            <w:tcW w:w="75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20082" w14:textId="77777777" w:rsidR="006C0275" w:rsidRDefault="00000000">
            <w:pPr>
              <w:widowControl w:val="0"/>
              <w:spacing w:after="0" w:line="240" w:lineRule="auto"/>
            </w:pPr>
            <w:r>
              <w:t>J005</w:t>
            </w:r>
          </w:p>
        </w:tc>
        <w:tc>
          <w:tcPr>
            <w:tcW w:w="9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A7608" w14:textId="77777777" w:rsidR="006C0275" w:rsidRDefault="00000000">
            <w:pPr>
              <w:widowControl w:val="0"/>
              <w:spacing w:after="0" w:line="240" w:lineRule="auto"/>
            </w:pPr>
            <w:r>
              <w:t>2023-06-14</w:t>
            </w:r>
          </w:p>
        </w:tc>
        <w:tc>
          <w:tcPr>
            <w:tcW w:w="4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F0605" w14:textId="77777777" w:rsidR="006C0275" w:rsidRDefault="00000000">
            <w:pPr>
              <w:widowControl w:val="0"/>
              <w:spacing w:after="0" w:line="240" w:lineRule="auto"/>
            </w:pPr>
            <w:r>
              <w:t>K005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6C40E" w14:textId="77777777" w:rsidR="006C0275" w:rsidRDefault="00000000">
            <w:pPr>
              <w:widowControl w:val="0"/>
              <w:spacing w:after="0" w:line="240" w:lineRule="auto"/>
            </w:pPr>
            <w:r>
              <w:t>Dewi Ayu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C4FE9" w14:textId="77777777" w:rsidR="006C0275" w:rsidRDefault="00000000">
            <w:pPr>
              <w:widowControl w:val="0"/>
              <w:spacing w:after="0" w:line="240" w:lineRule="auto"/>
            </w:pPr>
            <w:r>
              <w:t>2023-01-05</w:t>
            </w:r>
          </w:p>
        </w:tc>
        <w:tc>
          <w:tcPr>
            <w:tcW w:w="8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27D2D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E917E3" w14:textId="77777777" w:rsidR="006C0275" w:rsidRDefault="00000000">
            <w:pPr>
              <w:widowControl w:val="0"/>
              <w:spacing w:after="0" w:line="240" w:lineRule="auto"/>
            </w:pPr>
            <w:r>
              <w:t>50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658EC" w14:textId="77777777" w:rsidR="006C0275" w:rsidRDefault="00000000">
            <w:pPr>
              <w:widowControl w:val="0"/>
              <w:spacing w:after="0" w:line="240" w:lineRule="auto"/>
            </w:pPr>
            <w:r>
              <w:t>130000</w:t>
            </w:r>
          </w:p>
        </w:tc>
      </w:tr>
    </w:tbl>
    <w:p w14:paraId="218D8ED9" w14:textId="77777777" w:rsidR="006C0275" w:rsidRDefault="006C0275">
      <w:pPr>
        <w:spacing w:after="0"/>
        <w:ind w:left="1080"/>
        <w:jc w:val="both"/>
      </w:pPr>
    </w:p>
    <w:p w14:paraId="4EADE995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color w:val="000000"/>
        </w:rPr>
      </w:pPr>
    </w:p>
    <w:p w14:paraId="00E6CF4D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lastRenderedPageBreak/>
        <w:t>2NF</w:t>
      </w:r>
    </w:p>
    <w:p w14:paraId="31AB6C1B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noProof/>
        </w:rPr>
        <w:drawing>
          <wp:inline distT="114300" distB="114300" distL="114300" distR="114300" wp14:anchorId="1BC5CB84" wp14:editId="0E1D4A8B">
            <wp:extent cx="5731200" cy="2044700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5F04F4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Tabel barang</w:t>
      </w:r>
    </w:p>
    <w:p w14:paraId="104DCC03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tbl>
      <w:tblPr>
        <w:tblStyle w:val="af1"/>
        <w:tblW w:w="10515" w:type="dxa"/>
        <w:tblInd w:w="-10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00"/>
        <w:gridCol w:w="2145"/>
        <w:gridCol w:w="1710"/>
        <w:gridCol w:w="1485"/>
        <w:gridCol w:w="1140"/>
        <w:gridCol w:w="960"/>
        <w:gridCol w:w="975"/>
      </w:tblGrid>
      <w:tr w:rsidR="006C0275" w14:paraId="160130D3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98563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kode_bar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31146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nama_bar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8720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satuan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B0D9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hrg_beli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6648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hrg_jual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775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stok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18B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retur</w:t>
            </w:r>
          </w:p>
        </w:tc>
      </w:tr>
      <w:tr w:rsidR="006C0275" w14:paraId="1856E9BC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BACA4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C001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F8F9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 xml:space="preserve">Beras Premium 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36BD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kg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2DF45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11000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3C5D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14300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A665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100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C59E4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5ACD9643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18B2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C002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3C69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Gula Pasir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7230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kg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824B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12000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4E0B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15600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D7F5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80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BACB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09162CA8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A618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C003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B718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Minyak Goreng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FDFF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L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044A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14000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765E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18200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E479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150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CFD1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7EB6966F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BDF9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C004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D139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Mie Instan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59E7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bungkus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CF29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2200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3E0B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2860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01C7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200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576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3EE79D2B" w14:textId="77777777">
        <w:tc>
          <w:tcPr>
            <w:tcW w:w="21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6161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C005</w:t>
            </w:r>
          </w:p>
        </w:tc>
        <w:tc>
          <w:tcPr>
            <w:tcW w:w="21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B1EB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Telur Ayam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5431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buah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FACA0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2000</w:t>
            </w:r>
          </w:p>
        </w:tc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63DA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2600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16E1F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200</w:t>
            </w:r>
          </w:p>
        </w:tc>
        <w:tc>
          <w:tcPr>
            <w:tcW w:w="9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88FF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</w:pPr>
            <w:r>
              <w:t>0</w:t>
            </w:r>
          </w:p>
        </w:tc>
      </w:tr>
    </w:tbl>
    <w:p w14:paraId="56855B6D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55115883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Tabel Pembelian</w:t>
      </w:r>
    </w:p>
    <w:p w14:paraId="157D735B" w14:textId="77777777" w:rsidR="006C0275" w:rsidRDefault="006C0275">
      <w:pPr>
        <w:spacing w:after="0"/>
        <w:jc w:val="both"/>
      </w:pPr>
    </w:p>
    <w:tbl>
      <w:tblPr>
        <w:tblStyle w:val="af2"/>
        <w:tblW w:w="10665" w:type="dxa"/>
        <w:tblInd w:w="-1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60"/>
        <w:gridCol w:w="1245"/>
        <w:gridCol w:w="960"/>
        <w:gridCol w:w="795"/>
        <w:gridCol w:w="885"/>
        <w:gridCol w:w="915"/>
        <w:gridCol w:w="1005"/>
        <w:gridCol w:w="1725"/>
        <w:gridCol w:w="1875"/>
      </w:tblGrid>
      <w:tr w:rsidR="006C0275" w14:paraId="45C5B3F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F34C4" w14:textId="77777777" w:rsidR="006C0275" w:rsidRDefault="00000000">
            <w:pPr>
              <w:widowControl w:val="0"/>
              <w:spacing w:after="0" w:line="240" w:lineRule="auto"/>
            </w:pPr>
            <w:r>
              <w:t>kode_beli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7FA5A" w14:textId="77777777" w:rsidR="006C0275" w:rsidRDefault="00000000">
            <w:pPr>
              <w:widowControl w:val="0"/>
              <w:spacing w:after="0" w:line="240" w:lineRule="auto"/>
            </w:pPr>
            <w:r>
              <w:t>tgl_b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1C8D" w14:textId="77777777" w:rsidR="006C0275" w:rsidRDefault="00000000">
            <w:pPr>
              <w:widowControl w:val="0"/>
              <w:spacing w:after="0" w:line="240" w:lineRule="auto"/>
            </w:pPr>
            <w:r>
              <w:t>k_supp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FF623" w14:textId="77777777" w:rsidR="006C0275" w:rsidRDefault="00000000">
            <w:pPr>
              <w:widowControl w:val="0"/>
              <w:spacing w:after="0" w:line="240" w:lineRule="auto"/>
            </w:pPr>
            <w:r>
              <w:t>k_bar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256EE" w14:textId="77777777" w:rsidR="006C0275" w:rsidRDefault="00000000">
            <w:pPr>
              <w:widowControl w:val="0"/>
              <w:spacing w:after="0" w:line="240" w:lineRule="auto"/>
            </w:pPr>
            <w:r>
              <w:t>qty_b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DEDD5" w14:textId="77777777" w:rsidR="006C0275" w:rsidRDefault="00000000">
            <w:pPr>
              <w:widowControl w:val="0"/>
              <w:spacing w:after="0" w:line="240" w:lineRule="auto"/>
            </w:pPr>
            <w:r>
              <w:t>total_b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9EA81" w14:textId="77777777" w:rsidR="006C0275" w:rsidRDefault="00000000">
            <w:pPr>
              <w:widowControl w:val="0"/>
              <w:spacing w:after="0" w:line="240" w:lineRule="auto"/>
            </w:pPr>
            <w:r>
              <w:t>retur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646CF" w14:textId="77777777" w:rsidR="006C0275" w:rsidRDefault="00000000">
            <w:pPr>
              <w:widowControl w:val="0"/>
              <w:spacing w:after="0" w:line="240" w:lineRule="auto"/>
            </w:pPr>
            <w:r>
              <w:t>nama_supp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734EA" w14:textId="77777777" w:rsidR="006C0275" w:rsidRDefault="00000000">
            <w:pPr>
              <w:widowControl w:val="0"/>
              <w:spacing w:after="0" w:line="240" w:lineRule="auto"/>
            </w:pPr>
            <w:r>
              <w:t>tg_reg_supp</w:t>
            </w:r>
          </w:p>
        </w:tc>
      </w:tr>
      <w:tr w:rsidR="006C0275" w14:paraId="0A1C0E72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53AEE" w14:textId="77777777" w:rsidR="006C0275" w:rsidRDefault="00000000">
            <w:pPr>
              <w:widowControl w:val="0"/>
              <w:spacing w:after="0" w:line="240" w:lineRule="auto"/>
            </w:pPr>
            <w:r>
              <w:t>S001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2AB82" w14:textId="77777777" w:rsidR="006C0275" w:rsidRDefault="00000000">
            <w:pPr>
              <w:widowControl w:val="0"/>
              <w:spacing w:after="0" w:line="240" w:lineRule="auto"/>
            </w:pPr>
            <w:r>
              <w:t>2023-06-01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A550C" w14:textId="77777777" w:rsidR="006C0275" w:rsidRDefault="00000000">
            <w:pPr>
              <w:widowControl w:val="0"/>
              <w:spacing w:after="0" w:line="240" w:lineRule="auto"/>
            </w:pPr>
            <w:r>
              <w:t>P001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D7765" w14:textId="77777777" w:rsidR="006C0275" w:rsidRDefault="00000000">
            <w:pPr>
              <w:widowControl w:val="0"/>
              <w:spacing w:after="0" w:line="240" w:lineRule="auto"/>
            </w:pPr>
            <w:r>
              <w:t>C001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9FC7C" w14:textId="77777777" w:rsidR="006C0275" w:rsidRDefault="00000000">
            <w:pPr>
              <w:widowControl w:val="0"/>
              <w:spacing w:after="0" w:line="240" w:lineRule="auto"/>
            </w:pPr>
            <w:r>
              <w:t>10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813FC" w14:textId="77777777" w:rsidR="006C0275" w:rsidRDefault="00000000">
            <w:pPr>
              <w:widowControl w:val="0"/>
              <w:spacing w:after="0" w:line="240" w:lineRule="auto"/>
            </w:pPr>
            <w:r>
              <w:t>143000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3A848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B7DD7" w14:textId="77777777" w:rsidR="006C0275" w:rsidRDefault="00000000">
            <w:pPr>
              <w:widowControl w:val="0"/>
              <w:spacing w:after="0" w:line="240" w:lineRule="auto"/>
            </w:pPr>
            <w:r>
              <w:t>Supplier Beras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776FA" w14:textId="77777777" w:rsidR="006C0275" w:rsidRDefault="00000000">
            <w:pPr>
              <w:widowControl w:val="0"/>
              <w:spacing w:after="0" w:line="240" w:lineRule="auto"/>
            </w:pPr>
            <w:r>
              <w:t>2023-06-01</w:t>
            </w:r>
          </w:p>
        </w:tc>
      </w:tr>
      <w:tr w:rsidR="006C0275" w14:paraId="33B9C597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D2AC" w14:textId="77777777" w:rsidR="006C0275" w:rsidRDefault="00000000">
            <w:pPr>
              <w:widowControl w:val="0"/>
              <w:spacing w:after="0" w:line="240" w:lineRule="auto"/>
            </w:pPr>
            <w:r>
              <w:t>S002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391794" w14:textId="77777777" w:rsidR="006C0275" w:rsidRDefault="00000000">
            <w:pPr>
              <w:widowControl w:val="0"/>
              <w:spacing w:after="0" w:line="240" w:lineRule="auto"/>
            </w:pPr>
            <w:r>
              <w:t>2023-06-02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A75C9" w14:textId="77777777" w:rsidR="006C0275" w:rsidRDefault="00000000">
            <w:pPr>
              <w:widowControl w:val="0"/>
              <w:spacing w:after="0" w:line="240" w:lineRule="auto"/>
            </w:pPr>
            <w:r>
              <w:t>P002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9584F3" w14:textId="77777777" w:rsidR="006C0275" w:rsidRDefault="00000000">
            <w:pPr>
              <w:widowControl w:val="0"/>
              <w:spacing w:after="0" w:line="240" w:lineRule="auto"/>
            </w:pPr>
            <w:r>
              <w:t>C002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A2B74" w14:textId="77777777" w:rsidR="006C0275" w:rsidRDefault="00000000">
            <w:pPr>
              <w:widowControl w:val="0"/>
              <w:spacing w:after="0" w:line="240" w:lineRule="auto"/>
            </w:pPr>
            <w:r>
              <w:t>15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1DE6E" w14:textId="77777777" w:rsidR="006C0275" w:rsidRDefault="00000000">
            <w:pPr>
              <w:widowControl w:val="0"/>
              <w:spacing w:after="0" w:line="240" w:lineRule="auto"/>
            </w:pPr>
            <w:r>
              <w:t>234000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EDAE8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0D1EC" w14:textId="77777777" w:rsidR="006C0275" w:rsidRDefault="00000000">
            <w:pPr>
              <w:widowControl w:val="0"/>
              <w:spacing w:after="0" w:line="240" w:lineRule="auto"/>
            </w:pPr>
            <w:r>
              <w:t>Supplier Gula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203D5" w14:textId="77777777" w:rsidR="006C0275" w:rsidRDefault="00000000">
            <w:pPr>
              <w:widowControl w:val="0"/>
              <w:spacing w:after="0" w:line="240" w:lineRule="auto"/>
            </w:pPr>
            <w:r>
              <w:t>2023-06-02</w:t>
            </w:r>
          </w:p>
        </w:tc>
      </w:tr>
      <w:tr w:rsidR="006C0275" w14:paraId="3CFEF68E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E0912" w14:textId="77777777" w:rsidR="006C0275" w:rsidRDefault="00000000">
            <w:pPr>
              <w:widowControl w:val="0"/>
              <w:spacing w:after="0" w:line="240" w:lineRule="auto"/>
            </w:pPr>
            <w:r>
              <w:t>S003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EF8DD" w14:textId="77777777" w:rsidR="006C0275" w:rsidRDefault="00000000">
            <w:pPr>
              <w:widowControl w:val="0"/>
              <w:spacing w:after="0" w:line="240" w:lineRule="auto"/>
            </w:pPr>
            <w:r>
              <w:t>2023-06-03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E23E8" w14:textId="77777777" w:rsidR="006C0275" w:rsidRDefault="00000000">
            <w:pPr>
              <w:widowControl w:val="0"/>
              <w:spacing w:after="0" w:line="240" w:lineRule="auto"/>
            </w:pPr>
            <w:r>
              <w:t>P003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44B3A" w14:textId="77777777" w:rsidR="006C0275" w:rsidRDefault="00000000">
            <w:pPr>
              <w:widowControl w:val="0"/>
              <w:spacing w:after="0" w:line="240" w:lineRule="auto"/>
            </w:pPr>
            <w:r>
              <w:t>C003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6E902" w14:textId="77777777" w:rsidR="006C0275" w:rsidRDefault="00000000">
            <w:pPr>
              <w:widowControl w:val="0"/>
              <w:spacing w:after="0" w:line="240" w:lineRule="auto"/>
            </w:pPr>
            <w:r>
              <w:t>20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5ABCB" w14:textId="77777777" w:rsidR="006C0275" w:rsidRDefault="00000000">
            <w:pPr>
              <w:widowControl w:val="0"/>
              <w:spacing w:after="0" w:line="240" w:lineRule="auto"/>
            </w:pPr>
            <w:r>
              <w:t>360000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C822E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B0D3A" w14:textId="77777777" w:rsidR="006C0275" w:rsidRDefault="00000000">
            <w:pPr>
              <w:widowControl w:val="0"/>
              <w:spacing w:after="0" w:line="240" w:lineRule="auto"/>
            </w:pPr>
            <w:r>
              <w:t>Supplier Minyak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76733" w14:textId="77777777" w:rsidR="006C0275" w:rsidRDefault="00000000">
            <w:pPr>
              <w:widowControl w:val="0"/>
              <w:spacing w:after="0" w:line="240" w:lineRule="auto"/>
            </w:pPr>
            <w:r>
              <w:t>2023-06-13</w:t>
            </w:r>
          </w:p>
        </w:tc>
      </w:tr>
      <w:tr w:rsidR="006C0275" w14:paraId="1144E5C6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57610" w14:textId="77777777" w:rsidR="006C0275" w:rsidRDefault="00000000">
            <w:pPr>
              <w:widowControl w:val="0"/>
              <w:spacing w:after="0" w:line="240" w:lineRule="auto"/>
            </w:pPr>
            <w:r>
              <w:t>S004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EFA70" w14:textId="77777777" w:rsidR="006C0275" w:rsidRDefault="00000000">
            <w:pPr>
              <w:widowControl w:val="0"/>
              <w:spacing w:after="0" w:line="240" w:lineRule="auto"/>
            </w:pPr>
            <w:r>
              <w:t>2023-06-04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A5E20" w14:textId="77777777" w:rsidR="006C0275" w:rsidRDefault="00000000">
            <w:pPr>
              <w:widowControl w:val="0"/>
              <w:spacing w:after="0" w:line="240" w:lineRule="auto"/>
            </w:pPr>
            <w:r>
              <w:t>P004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A9B762" w14:textId="77777777" w:rsidR="006C0275" w:rsidRDefault="00000000">
            <w:pPr>
              <w:widowControl w:val="0"/>
              <w:spacing w:after="0" w:line="240" w:lineRule="auto"/>
            </w:pPr>
            <w:r>
              <w:t>C004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D0890" w14:textId="77777777" w:rsidR="006C0275" w:rsidRDefault="00000000">
            <w:pPr>
              <w:widowControl w:val="0"/>
              <w:spacing w:after="0" w:line="240" w:lineRule="auto"/>
            </w:pPr>
            <w:r>
              <w:t>25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E4D9D" w14:textId="77777777" w:rsidR="006C0275" w:rsidRDefault="00000000">
            <w:pPr>
              <w:widowControl w:val="0"/>
              <w:spacing w:after="0" w:line="240" w:lineRule="auto"/>
            </w:pPr>
            <w:r>
              <w:t>71500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A43695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CED4F7" w14:textId="77777777" w:rsidR="006C0275" w:rsidRDefault="00000000">
            <w:pPr>
              <w:widowControl w:val="0"/>
              <w:spacing w:after="0" w:line="240" w:lineRule="auto"/>
            </w:pPr>
            <w:r>
              <w:t>Supplier Mie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CC23F" w14:textId="77777777" w:rsidR="006C0275" w:rsidRDefault="00000000">
            <w:pPr>
              <w:widowControl w:val="0"/>
              <w:spacing w:after="0" w:line="240" w:lineRule="auto"/>
            </w:pPr>
            <w:r>
              <w:t>2023-06-04</w:t>
            </w:r>
          </w:p>
        </w:tc>
      </w:tr>
      <w:tr w:rsidR="006C0275" w14:paraId="42ECB923" w14:textId="77777777">
        <w:tc>
          <w:tcPr>
            <w:tcW w:w="12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F8C36" w14:textId="77777777" w:rsidR="006C0275" w:rsidRDefault="00000000">
            <w:pPr>
              <w:widowControl w:val="0"/>
              <w:spacing w:after="0" w:line="240" w:lineRule="auto"/>
            </w:pPr>
            <w:r>
              <w:t>S005</w:t>
            </w:r>
          </w:p>
        </w:tc>
        <w:tc>
          <w:tcPr>
            <w:tcW w:w="12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2BEB3" w14:textId="77777777" w:rsidR="006C0275" w:rsidRDefault="00000000">
            <w:pPr>
              <w:widowControl w:val="0"/>
              <w:spacing w:after="0" w:line="240" w:lineRule="auto"/>
            </w:pPr>
            <w:r>
              <w:t>2023-06-05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A8CA6" w14:textId="77777777" w:rsidR="006C0275" w:rsidRDefault="00000000">
            <w:pPr>
              <w:widowControl w:val="0"/>
              <w:spacing w:after="0" w:line="240" w:lineRule="auto"/>
            </w:pPr>
            <w:r>
              <w:t>P005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2C247" w14:textId="77777777" w:rsidR="006C0275" w:rsidRDefault="00000000">
            <w:pPr>
              <w:widowControl w:val="0"/>
              <w:spacing w:after="0" w:line="240" w:lineRule="auto"/>
            </w:pPr>
            <w:r>
              <w:t>C005</w:t>
            </w:r>
          </w:p>
        </w:tc>
        <w:tc>
          <w:tcPr>
            <w:tcW w:w="8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EEF2" w14:textId="77777777" w:rsidR="006C0275" w:rsidRDefault="00000000">
            <w:pPr>
              <w:widowControl w:val="0"/>
              <w:spacing w:after="0" w:line="240" w:lineRule="auto"/>
            </w:pPr>
            <w:r>
              <w:t>30</w:t>
            </w:r>
          </w:p>
        </w:tc>
        <w:tc>
          <w:tcPr>
            <w:tcW w:w="91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26287" w14:textId="77777777" w:rsidR="006C0275" w:rsidRDefault="00000000">
            <w:pPr>
              <w:widowControl w:val="0"/>
              <w:spacing w:after="0" w:line="240" w:lineRule="auto"/>
            </w:pPr>
            <w:r>
              <w:t>78000</w:t>
            </w:r>
          </w:p>
        </w:tc>
        <w:tc>
          <w:tcPr>
            <w:tcW w:w="100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A99C0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  <w:tc>
          <w:tcPr>
            <w:tcW w:w="17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9613F" w14:textId="77777777" w:rsidR="006C0275" w:rsidRDefault="00000000">
            <w:pPr>
              <w:widowControl w:val="0"/>
              <w:spacing w:after="0" w:line="240" w:lineRule="auto"/>
            </w:pPr>
            <w:r>
              <w:t>Supplier Telur</w:t>
            </w:r>
          </w:p>
        </w:tc>
        <w:tc>
          <w:tcPr>
            <w:tcW w:w="18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48987" w14:textId="77777777" w:rsidR="006C0275" w:rsidRDefault="00000000">
            <w:pPr>
              <w:widowControl w:val="0"/>
              <w:spacing w:after="0" w:line="240" w:lineRule="auto"/>
            </w:pPr>
            <w:r>
              <w:t>2023-06-05</w:t>
            </w:r>
          </w:p>
        </w:tc>
      </w:tr>
    </w:tbl>
    <w:p w14:paraId="0E875D4B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7A12B719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t>Tabel Penjualan</w:t>
      </w:r>
    </w:p>
    <w:p w14:paraId="3B072468" w14:textId="77777777" w:rsidR="006C0275" w:rsidRDefault="006C0275">
      <w:pPr>
        <w:spacing w:after="0"/>
        <w:jc w:val="both"/>
      </w:pPr>
    </w:p>
    <w:tbl>
      <w:tblPr>
        <w:tblStyle w:val="af3"/>
        <w:tblW w:w="9975" w:type="dxa"/>
        <w:tblInd w:w="-11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140"/>
        <w:gridCol w:w="1275"/>
        <w:gridCol w:w="795"/>
        <w:gridCol w:w="735"/>
        <w:gridCol w:w="780"/>
        <w:gridCol w:w="1020"/>
        <w:gridCol w:w="1710"/>
        <w:gridCol w:w="1485"/>
        <w:gridCol w:w="1035"/>
      </w:tblGrid>
      <w:tr w:rsidR="006C0275" w14:paraId="2D309BD5" w14:textId="77777777">
        <w:trPr>
          <w:trHeight w:val="525"/>
        </w:trPr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C7A08" w14:textId="77777777" w:rsidR="006C0275" w:rsidRDefault="00000000">
            <w:pPr>
              <w:widowControl w:val="0"/>
              <w:spacing w:after="0" w:line="240" w:lineRule="auto"/>
            </w:pPr>
            <w:r>
              <w:t>kode_jual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24CFD" w14:textId="77777777" w:rsidR="006C0275" w:rsidRDefault="00000000">
            <w:pPr>
              <w:widowControl w:val="0"/>
              <w:spacing w:after="0" w:line="240" w:lineRule="auto"/>
            </w:pPr>
            <w:r>
              <w:t>tgl_j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055B5" w14:textId="77777777" w:rsidR="006C0275" w:rsidRDefault="00000000">
            <w:pPr>
              <w:widowControl w:val="0"/>
              <w:spacing w:after="0" w:line="240" w:lineRule="auto"/>
            </w:pPr>
            <w:r>
              <w:t>k_cust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4EBC0" w14:textId="77777777" w:rsidR="006C0275" w:rsidRDefault="00000000">
            <w:pPr>
              <w:widowControl w:val="0"/>
              <w:spacing w:after="0" w:line="240" w:lineRule="auto"/>
            </w:pPr>
            <w:r>
              <w:t>k_bar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50D46" w14:textId="77777777" w:rsidR="006C0275" w:rsidRDefault="00000000">
            <w:pPr>
              <w:widowControl w:val="0"/>
              <w:spacing w:after="0" w:line="240" w:lineRule="auto"/>
            </w:pPr>
            <w:r>
              <w:t>qty_j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B1F42" w14:textId="77777777" w:rsidR="006C0275" w:rsidRDefault="00000000">
            <w:pPr>
              <w:widowControl w:val="0"/>
              <w:spacing w:after="0" w:line="240" w:lineRule="auto"/>
            </w:pPr>
            <w:r>
              <w:t>total_j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ADEE0" w14:textId="77777777" w:rsidR="006C0275" w:rsidRDefault="00000000">
            <w:pPr>
              <w:widowControl w:val="0"/>
              <w:spacing w:after="0" w:line="240" w:lineRule="auto"/>
            </w:pPr>
            <w:r>
              <w:t>nama_cust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4FE2F" w14:textId="77777777" w:rsidR="006C0275" w:rsidRDefault="00000000">
            <w:pPr>
              <w:widowControl w:val="0"/>
              <w:spacing w:after="0" w:line="240" w:lineRule="auto"/>
            </w:pPr>
            <w:r>
              <w:t>tg_reg_cust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81D7F" w14:textId="77777777" w:rsidR="006C0275" w:rsidRDefault="00000000">
            <w:pPr>
              <w:widowControl w:val="0"/>
              <w:spacing w:after="0" w:line="240" w:lineRule="auto"/>
            </w:pPr>
            <w:r>
              <w:t>hutang</w:t>
            </w:r>
          </w:p>
        </w:tc>
      </w:tr>
      <w:tr w:rsidR="006C0275" w14:paraId="7E635FBF" w14:textId="77777777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6F63F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J001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1ADC0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2023-06-10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35094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K001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70F97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C001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DD4D1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5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A4245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71500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D43EF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Andi Setiawan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3ECD6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2023-01-01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18C61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07CB28BF" w14:textId="77777777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D128E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J002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DA848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2023-06-11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D8BB4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K002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53F0D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C002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09436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10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2C830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156000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6BAEB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Rina Kumala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BDAF45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2023-02-01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9EB78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47D5A895" w14:textId="77777777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E6EC2C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lastRenderedPageBreak/>
              <w:t>J003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F2416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2023-06-12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81A23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K003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F88C1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C003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E3E5E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8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B3EFE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145600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C5B82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Budi Santoso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F74C7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2023-03-01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FB529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0B093D79" w14:textId="77777777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128EE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J004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C1345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2023-06-13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C0B9F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K004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6862A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C004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5C3F7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B91E1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57200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83298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Siti Nurhaliza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9A597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2023-04-01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290C9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0</w:t>
            </w:r>
          </w:p>
        </w:tc>
      </w:tr>
      <w:tr w:rsidR="006C0275" w14:paraId="3ECDD523" w14:textId="77777777">
        <w:tc>
          <w:tcPr>
            <w:tcW w:w="11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8053F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J005</w:t>
            </w:r>
          </w:p>
        </w:tc>
        <w:tc>
          <w:tcPr>
            <w:tcW w:w="127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3E4E3B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2023-06-14</w:t>
            </w:r>
          </w:p>
        </w:tc>
        <w:tc>
          <w:tcPr>
            <w:tcW w:w="7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BE927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K005</w:t>
            </w:r>
          </w:p>
        </w:tc>
        <w:tc>
          <w:tcPr>
            <w:tcW w:w="7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C4E18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C005</w:t>
            </w:r>
          </w:p>
        </w:tc>
        <w:tc>
          <w:tcPr>
            <w:tcW w:w="7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CA8CA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50</w:t>
            </w:r>
          </w:p>
        </w:tc>
        <w:tc>
          <w:tcPr>
            <w:tcW w:w="10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41E74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130000</w:t>
            </w:r>
          </w:p>
        </w:tc>
        <w:tc>
          <w:tcPr>
            <w:tcW w:w="171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813683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Dewi Ayu</w:t>
            </w:r>
          </w:p>
        </w:tc>
        <w:tc>
          <w:tcPr>
            <w:tcW w:w="148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5086B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2023-05-01</w:t>
            </w:r>
          </w:p>
        </w:tc>
        <w:tc>
          <w:tcPr>
            <w:tcW w:w="1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0DFFE" w14:textId="77777777" w:rsidR="006C0275" w:rsidRDefault="00000000">
            <w:pPr>
              <w:widowControl w:val="0"/>
              <w:spacing w:after="0" w:line="240" w:lineRule="auto"/>
              <w:jc w:val="center"/>
            </w:pPr>
            <w:r>
              <w:t>0</w:t>
            </w:r>
          </w:p>
        </w:tc>
      </w:tr>
    </w:tbl>
    <w:p w14:paraId="79766C97" w14:textId="77777777" w:rsidR="006C0275" w:rsidRDefault="006C0275">
      <w:pPr>
        <w:spacing w:after="0"/>
        <w:jc w:val="both"/>
      </w:pPr>
    </w:p>
    <w:p w14:paraId="4F30C4A1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3NF</w:t>
      </w:r>
    </w:p>
    <w:p w14:paraId="1CF4445C" w14:textId="77777777" w:rsidR="006C0275" w:rsidRDefault="00000000">
      <w:pPr>
        <w:spacing w:after="0"/>
        <w:ind w:left="1080"/>
        <w:jc w:val="both"/>
      </w:pPr>
      <w:r>
        <w:rPr>
          <w:noProof/>
        </w:rPr>
        <w:drawing>
          <wp:inline distT="114300" distB="114300" distL="114300" distR="114300" wp14:anchorId="14C163D5" wp14:editId="5A1F91BB">
            <wp:extent cx="5731200" cy="264160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EF382A" w14:textId="77777777" w:rsidR="006C0275" w:rsidRDefault="00000000">
      <w:pPr>
        <w:spacing w:after="0"/>
        <w:jc w:val="both"/>
      </w:pPr>
      <w:r>
        <w:t>Tabel Barang</w:t>
      </w:r>
    </w:p>
    <w:p w14:paraId="314A8CAF" w14:textId="77777777" w:rsidR="006C0275" w:rsidRDefault="006C0275">
      <w:pPr>
        <w:spacing w:after="0"/>
        <w:jc w:val="both"/>
      </w:pPr>
    </w:p>
    <w:tbl>
      <w:tblPr>
        <w:tblStyle w:val="af4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290"/>
        <w:gridCol w:w="1290"/>
        <w:gridCol w:w="1289"/>
        <w:gridCol w:w="1289"/>
        <w:gridCol w:w="1289"/>
        <w:gridCol w:w="1289"/>
      </w:tblGrid>
      <w:tr w:rsidR="006C0275" w14:paraId="1AE88F60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3DED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kode_bar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943C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nama_bar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95F4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satuan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87BD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hrg_beli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447DC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hrg_jual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98FA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stok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A115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retur</w:t>
            </w:r>
          </w:p>
        </w:tc>
      </w:tr>
      <w:tr w:rsidR="006C0275" w14:paraId="71799860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11C0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C532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Beras Premium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7F555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BCF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11.000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761C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14.300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EF9CD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5F98E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55416CD1" w14:textId="77777777">
        <w:trPr>
          <w:trHeight w:val="703"/>
        </w:trPr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79F7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0EB87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Gula Pasir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73AD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KG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A32B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12.000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393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15.600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450B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80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A3C2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3C1B3101" w14:textId="77777777">
        <w:trPr>
          <w:trHeight w:val="762"/>
        </w:trPr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87BE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6D91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Minyak Goreng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2FE5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L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4A8F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3300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18.200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7232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4CBDD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3948F4D1" w14:textId="77777777">
        <w:trPr>
          <w:trHeight w:val="688"/>
        </w:trPr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3B5A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D7E2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Mie Instan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E2D0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Bungkus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27DF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2200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6984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2860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D0D8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CA1D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4A3A3BDB" w14:textId="77777777">
        <w:trPr>
          <w:trHeight w:val="688"/>
        </w:trPr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4D59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399C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Telur Ayam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FA53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Buah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2DA5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E485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2600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6B0A0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D6EA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</w:tbl>
    <w:p w14:paraId="371715D4" w14:textId="77777777" w:rsidR="006C0275" w:rsidRDefault="006C0275">
      <w:pPr>
        <w:spacing w:after="0"/>
        <w:jc w:val="both"/>
      </w:pPr>
    </w:p>
    <w:p w14:paraId="0BAD349E" w14:textId="77777777" w:rsidR="006C0275" w:rsidRDefault="00000000">
      <w:pPr>
        <w:spacing w:after="0"/>
        <w:jc w:val="both"/>
      </w:pPr>
      <w:r>
        <w:t>Tabel Buku Beli</w:t>
      </w:r>
    </w:p>
    <w:p w14:paraId="0EC859A2" w14:textId="77777777" w:rsidR="006C0275" w:rsidRDefault="006C0275">
      <w:pPr>
        <w:spacing w:after="0"/>
        <w:jc w:val="both"/>
      </w:pPr>
    </w:p>
    <w:tbl>
      <w:tblPr>
        <w:tblStyle w:val="af5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290"/>
        <w:gridCol w:w="1290"/>
        <w:gridCol w:w="1289"/>
        <w:gridCol w:w="1289"/>
        <w:gridCol w:w="1289"/>
        <w:gridCol w:w="1289"/>
      </w:tblGrid>
      <w:tr w:rsidR="006C0275" w14:paraId="10C62531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3533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kode_beli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C947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tgl_b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85C2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k_supp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3B2C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k_bar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E9D7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qty_b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BACF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total_b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7EF5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retur</w:t>
            </w:r>
          </w:p>
        </w:tc>
      </w:tr>
      <w:tr w:rsidR="006C0275" w14:paraId="3D8D1A0D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D85F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S001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850C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2023-06-01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FE78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18B4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99C0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2B17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143.000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E4F8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33187261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D26C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6B4FC" w14:textId="77777777" w:rsidR="006C0275" w:rsidRDefault="00000000">
            <w:pPr>
              <w:widowControl w:val="0"/>
              <w:spacing w:after="0" w:line="240" w:lineRule="auto"/>
            </w:pPr>
            <w:r>
              <w:t>2023-06-02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9DC9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0A42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5A24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15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FC72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234.000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6F31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58225B6B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8AF7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0DD06" w14:textId="77777777" w:rsidR="006C0275" w:rsidRDefault="00000000">
            <w:pPr>
              <w:widowControl w:val="0"/>
              <w:spacing w:after="0" w:line="240" w:lineRule="auto"/>
            </w:pPr>
            <w:r>
              <w:t>2023-06-03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BF2C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1CE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A794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B447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364.000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ED23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6006E9A6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A0BD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5D7A8" w14:textId="77777777" w:rsidR="006C0275" w:rsidRDefault="00000000">
            <w:pPr>
              <w:widowControl w:val="0"/>
              <w:spacing w:after="0" w:line="240" w:lineRule="auto"/>
            </w:pPr>
            <w:r>
              <w:t>2023-06-04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F0E9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07AE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C004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87A1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25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F98D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71.500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778E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2A2709B9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E5F1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2003E" w14:textId="77777777" w:rsidR="006C0275" w:rsidRDefault="00000000">
            <w:pPr>
              <w:widowControl w:val="0"/>
              <w:spacing w:after="0" w:line="240" w:lineRule="auto"/>
            </w:pPr>
            <w:r>
              <w:t>2023-06-05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0280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CAF1F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 xml:space="preserve">C005 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7079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30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BD33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78.000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30C9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</w:tbl>
    <w:p w14:paraId="36ACC444" w14:textId="77777777" w:rsidR="006C0275" w:rsidRDefault="006C0275">
      <w:pPr>
        <w:spacing w:after="0"/>
        <w:jc w:val="both"/>
      </w:pPr>
    </w:p>
    <w:p w14:paraId="1CF2382D" w14:textId="77777777" w:rsidR="006C0275" w:rsidRDefault="00000000">
      <w:pPr>
        <w:spacing w:after="0"/>
        <w:jc w:val="both"/>
      </w:pPr>
      <w:r>
        <w:t>Tabel Buku Jual</w:t>
      </w:r>
    </w:p>
    <w:p w14:paraId="1361D72A" w14:textId="77777777" w:rsidR="006C0275" w:rsidRDefault="006C0275">
      <w:pPr>
        <w:spacing w:after="0"/>
        <w:jc w:val="both"/>
      </w:pPr>
    </w:p>
    <w:tbl>
      <w:tblPr>
        <w:tblStyle w:val="af6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90"/>
        <w:gridCol w:w="1290"/>
        <w:gridCol w:w="1290"/>
        <w:gridCol w:w="1289"/>
        <w:gridCol w:w="1289"/>
        <w:gridCol w:w="1289"/>
        <w:gridCol w:w="1289"/>
      </w:tblGrid>
      <w:tr w:rsidR="006C0275" w14:paraId="48C78223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81E4E" w14:textId="77777777" w:rsidR="006C0275" w:rsidRDefault="00000000">
            <w:pPr>
              <w:widowControl w:val="0"/>
              <w:spacing w:after="0" w:line="240" w:lineRule="auto"/>
            </w:pPr>
            <w:r>
              <w:t>kode_jual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F6B15" w14:textId="77777777" w:rsidR="006C0275" w:rsidRDefault="00000000">
            <w:pPr>
              <w:widowControl w:val="0"/>
              <w:spacing w:after="0" w:line="240" w:lineRule="auto"/>
            </w:pPr>
            <w:r>
              <w:t>tgl_j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BC8D1" w14:textId="77777777" w:rsidR="006C0275" w:rsidRDefault="00000000">
            <w:pPr>
              <w:widowControl w:val="0"/>
              <w:spacing w:after="0" w:line="240" w:lineRule="auto"/>
            </w:pPr>
            <w:r>
              <w:t>k_cust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3B8A4" w14:textId="77777777" w:rsidR="006C0275" w:rsidRDefault="00000000">
            <w:pPr>
              <w:widowControl w:val="0"/>
              <w:spacing w:after="0" w:line="240" w:lineRule="auto"/>
            </w:pPr>
            <w:r>
              <w:t>k_bar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9F46B1" w14:textId="77777777" w:rsidR="006C0275" w:rsidRDefault="00000000">
            <w:pPr>
              <w:widowControl w:val="0"/>
              <w:spacing w:after="0" w:line="240" w:lineRule="auto"/>
            </w:pPr>
            <w:r>
              <w:t>qty_j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7C959" w14:textId="77777777" w:rsidR="006C0275" w:rsidRDefault="00000000">
            <w:pPr>
              <w:widowControl w:val="0"/>
              <w:spacing w:after="0" w:line="240" w:lineRule="auto"/>
            </w:pPr>
            <w:r>
              <w:t>total_j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1508" w14:textId="77777777" w:rsidR="006C0275" w:rsidRDefault="00000000">
            <w:pPr>
              <w:widowControl w:val="0"/>
              <w:spacing w:after="0" w:line="240" w:lineRule="auto"/>
            </w:pPr>
            <w:r>
              <w:t>hutang</w:t>
            </w:r>
          </w:p>
        </w:tc>
      </w:tr>
      <w:tr w:rsidR="006C0275" w14:paraId="536CC335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85554" w14:textId="77777777" w:rsidR="006C0275" w:rsidRDefault="00000000">
            <w:pPr>
              <w:widowControl w:val="0"/>
              <w:spacing w:after="0" w:line="240" w:lineRule="auto"/>
            </w:pPr>
            <w:r>
              <w:t>J001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E3E7A" w14:textId="77777777" w:rsidR="006C0275" w:rsidRDefault="00000000">
            <w:pPr>
              <w:widowControl w:val="0"/>
              <w:spacing w:after="0" w:line="240" w:lineRule="auto"/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2023-06-10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F8251" w14:textId="77777777" w:rsidR="006C0275" w:rsidRDefault="00000000">
            <w:pPr>
              <w:widowControl w:val="0"/>
              <w:spacing w:after="0" w:line="240" w:lineRule="auto"/>
            </w:pPr>
            <w:r>
              <w:t>K001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75FE0" w14:textId="77777777" w:rsidR="006C0275" w:rsidRDefault="00000000">
            <w:pPr>
              <w:widowControl w:val="0"/>
              <w:spacing w:after="0" w:line="240" w:lineRule="auto"/>
            </w:pPr>
            <w:r>
              <w:t>C001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5F747" w14:textId="77777777" w:rsidR="006C0275" w:rsidRDefault="00000000">
            <w:pPr>
              <w:widowControl w:val="0"/>
              <w:spacing w:after="0" w:line="240" w:lineRule="auto"/>
            </w:pPr>
            <w:r>
              <w:t>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5601" w14:textId="77777777" w:rsidR="006C0275" w:rsidRDefault="00000000">
            <w:pPr>
              <w:widowControl w:val="0"/>
              <w:spacing w:after="0" w:line="240" w:lineRule="auto"/>
            </w:pPr>
            <w:r>
              <w:t>71.500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C3DD4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</w:tr>
      <w:tr w:rsidR="006C0275" w14:paraId="47B895B0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9B641" w14:textId="77777777" w:rsidR="006C0275" w:rsidRDefault="00000000">
            <w:pPr>
              <w:widowControl w:val="0"/>
              <w:spacing w:after="0" w:line="240" w:lineRule="auto"/>
            </w:pPr>
            <w:r>
              <w:t>J002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819A" w14:textId="77777777" w:rsidR="006C0275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2023-06-11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5CE4F" w14:textId="77777777" w:rsidR="006C0275" w:rsidRDefault="00000000">
            <w:pPr>
              <w:widowControl w:val="0"/>
              <w:spacing w:after="0" w:line="240" w:lineRule="auto"/>
            </w:pPr>
            <w:r>
              <w:t>K002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86C9D" w14:textId="77777777" w:rsidR="006C0275" w:rsidRDefault="00000000">
            <w:pPr>
              <w:widowControl w:val="0"/>
              <w:spacing w:after="0" w:line="240" w:lineRule="auto"/>
            </w:pPr>
            <w:r>
              <w:t>C002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B9A8D" w14:textId="77777777" w:rsidR="006C0275" w:rsidRDefault="00000000">
            <w:pPr>
              <w:widowControl w:val="0"/>
              <w:spacing w:after="0" w:line="240" w:lineRule="auto"/>
            </w:pPr>
            <w:r>
              <w:t>10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4F30E" w14:textId="77777777" w:rsidR="006C0275" w:rsidRDefault="00000000">
            <w:pPr>
              <w:widowControl w:val="0"/>
              <w:spacing w:after="0" w:line="240" w:lineRule="auto"/>
            </w:pPr>
            <w:r>
              <w:t>156.000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D4624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</w:tr>
      <w:tr w:rsidR="006C0275" w14:paraId="6D4A86E3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36D23" w14:textId="77777777" w:rsidR="006C0275" w:rsidRDefault="00000000">
            <w:pPr>
              <w:widowControl w:val="0"/>
              <w:spacing w:after="0" w:line="240" w:lineRule="auto"/>
            </w:pPr>
            <w:r>
              <w:t>J003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E9649" w14:textId="77777777" w:rsidR="006C0275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2023-06-12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81556" w14:textId="77777777" w:rsidR="006C0275" w:rsidRDefault="00000000">
            <w:pPr>
              <w:widowControl w:val="0"/>
              <w:spacing w:after="0" w:line="240" w:lineRule="auto"/>
            </w:pPr>
            <w:r>
              <w:t>K003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3B2B" w14:textId="77777777" w:rsidR="006C0275" w:rsidRDefault="00000000">
            <w:pPr>
              <w:widowControl w:val="0"/>
              <w:spacing w:after="0" w:line="240" w:lineRule="auto"/>
            </w:pPr>
            <w:r>
              <w:t>C003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59990" w14:textId="77777777" w:rsidR="006C0275" w:rsidRDefault="00000000">
            <w:pPr>
              <w:widowControl w:val="0"/>
              <w:spacing w:after="0" w:line="240" w:lineRule="auto"/>
            </w:pPr>
            <w:r>
              <w:t>8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512B50" w14:textId="77777777" w:rsidR="006C0275" w:rsidRDefault="00000000">
            <w:pPr>
              <w:widowControl w:val="0"/>
              <w:spacing w:after="0" w:line="240" w:lineRule="auto"/>
            </w:pPr>
            <w:r>
              <w:t>145.600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77B85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</w:tr>
      <w:tr w:rsidR="006C0275" w14:paraId="05AA6335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B01E" w14:textId="77777777" w:rsidR="006C0275" w:rsidRDefault="00000000">
            <w:pPr>
              <w:widowControl w:val="0"/>
              <w:spacing w:after="0" w:line="240" w:lineRule="auto"/>
            </w:pPr>
            <w:r>
              <w:t>J004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26044" w14:textId="77777777" w:rsidR="006C0275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2023-06-13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3E3B9" w14:textId="77777777" w:rsidR="006C0275" w:rsidRDefault="00000000">
            <w:pPr>
              <w:widowControl w:val="0"/>
              <w:spacing w:after="0" w:line="240" w:lineRule="auto"/>
            </w:pPr>
            <w:r>
              <w:t>K004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413EF" w14:textId="77777777" w:rsidR="006C0275" w:rsidRDefault="00000000">
            <w:pPr>
              <w:widowControl w:val="0"/>
              <w:spacing w:after="0" w:line="240" w:lineRule="auto"/>
            </w:pPr>
            <w:r>
              <w:t>C004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DAEF6" w14:textId="77777777" w:rsidR="006C0275" w:rsidRDefault="00000000">
            <w:pPr>
              <w:widowControl w:val="0"/>
              <w:spacing w:after="0" w:line="240" w:lineRule="auto"/>
            </w:pPr>
            <w:r>
              <w:t>20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DE5DC" w14:textId="77777777" w:rsidR="006C0275" w:rsidRDefault="00000000">
            <w:pPr>
              <w:widowControl w:val="0"/>
              <w:spacing w:after="0" w:line="240" w:lineRule="auto"/>
            </w:pPr>
            <w:r>
              <w:t>57.200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289A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</w:tr>
      <w:tr w:rsidR="006C0275" w14:paraId="49E914E1" w14:textId="77777777"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C91C3" w14:textId="77777777" w:rsidR="006C0275" w:rsidRDefault="00000000">
            <w:pPr>
              <w:widowControl w:val="0"/>
              <w:spacing w:after="0" w:line="240" w:lineRule="auto"/>
            </w:pPr>
            <w:r>
              <w:t>J005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60D7CF" w14:textId="77777777" w:rsidR="006C0275" w:rsidRDefault="00000000">
            <w:pPr>
              <w:widowControl w:val="0"/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2023-06-14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3DE50" w14:textId="77777777" w:rsidR="006C0275" w:rsidRDefault="00000000">
            <w:pPr>
              <w:widowControl w:val="0"/>
              <w:spacing w:after="0" w:line="240" w:lineRule="auto"/>
            </w:pPr>
            <w:r>
              <w:t>K005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49327" w14:textId="77777777" w:rsidR="006C0275" w:rsidRDefault="00000000">
            <w:pPr>
              <w:widowControl w:val="0"/>
              <w:spacing w:after="0" w:line="240" w:lineRule="auto"/>
            </w:pPr>
            <w:r>
              <w:t>C005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E352E" w14:textId="77777777" w:rsidR="006C0275" w:rsidRDefault="00000000">
            <w:pPr>
              <w:widowControl w:val="0"/>
              <w:spacing w:after="0" w:line="240" w:lineRule="auto"/>
            </w:pPr>
            <w:r>
              <w:t>50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02C5" w14:textId="77777777" w:rsidR="006C0275" w:rsidRDefault="00000000">
            <w:pPr>
              <w:widowControl w:val="0"/>
              <w:spacing w:after="0" w:line="240" w:lineRule="auto"/>
            </w:pPr>
            <w:r>
              <w:t>130.000</w:t>
            </w:r>
          </w:p>
        </w:tc>
        <w:tc>
          <w:tcPr>
            <w:tcW w:w="128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63055" w14:textId="77777777" w:rsidR="006C0275" w:rsidRDefault="00000000">
            <w:pPr>
              <w:widowControl w:val="0"/>
              <w:spacing w:after="0" w:line="240" w:lineRule="auto"/>
            </w:pPr>
            <w:r>
              <w:t>0</w:t>
            </w:r>
          </w:p>
        </w:tc>
      </w:tr>
    </w:tbl>
    <w:p w14:paraId="0DD2DA14" w14:textId="77777777" w:rsidR="006C0275" w:rsidRDefault="006C0275">
      <w:pPr>
        <w:spacing w:after="0"/>
        <w:jc w:val="both"/>
      </w:pPr>
    </w:p>
    <w:p w14:paraId="6D04D8AD" w14:textId="77777777" w:rsidR="006C0275" w:rsidRDefault="00000000">
      <w:pPr>
        <w:spacing w:after="0"/>
        <w:jc w:val="both"/>
      </w:pPr>
      <w:r>
        <w:t>Tabel Supplier</w:t>
      </w:r>
    </w:p>
    <w:p w14:paraId="6DF95384" w14:textId="77777777" w:rsidR="006C0275" w:rsidRDefault="006C0275">
      <w:pPr>
        <w:spacing w:after="0"/>
        <w:jc w:val="both"/>
      </w:pPr>
    </w:p>
    <w:tbl>
      <w:tblPr>
        <w:tblStyle w:val="af7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8"/>
        <w:gridCol w:w="3009"/>
        <w:gridCol w:w="3009"/>
      </w:tblGrid>
      <w:tr w:rsidR="006C0275" w14:paraId="0345E710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5D3B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kode_supp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98929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nama_supp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D572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tg_reg_supp</w:t>
            </w:r>
          </w:p>
        </w:tc>
      </w:tr>
      <w:tr w:rsidR="006C0275" w14:paraId="3E582248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E0D8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P001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18ECA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Beras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B848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2023-01-01</w:t>
            </w:r>
          </w:p>
        </w:tc>
      </w:tr>
      <w:tr w:rsidR="006C0275" w14:paraId="7603AF4B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80BE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P002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E994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Gula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2A2CC1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2023-01-02</w:t>
            </w:r>
          </w:p>
        </w:tc>
      </w:tr>
      <w:tr w:rsidR="006C0275" w14:paraId="10C3C1EA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8BF8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P003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7FAC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Minyak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B82C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2023-01-03</w:t>
            </w:r>
          </w:p>
        </w:tc>
      </w:tr>
      <w:tr w:rsidR="006C0275" w14:paraId="149ADB60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2F06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P004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D29F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Mie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737B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2023-01-04</w:t>
            </w:r>
          </w:p>
        </w:tc>
      </w:tr>
      <w:tr w:rsidR="006C0275" w14:paraId="14A15C47" w14:textId="77777777"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EB35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P005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3C72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Supplier Telor</w:t>
            </w:r>
          </w:p>
        </w:tc>
        <w:tc>
          <w:tcPr>
            <w:tcW w:w="300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D2C17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2023-01-05</w:t>
            </w:r>
          </w:p>
        </w:tc>
      </w:tr>
    </w:tbl>
    <w:p w14:paraId="0D5DD541" w14:textId="77777777" w:rsidR="006C0275" w:rsidRDefault="006C0275">
      <w:pPr>
        <w:spacing w:after="0"/>
        <w:jc w:val="both"/>
      </w:pPr>
    </w:p>
    <w:p w14:paraId="63CAE0B3" w14:textId="77777777" w:rsidR="006C0275" w:rsidRDefault="00000000">
      <w:pPr>
        <w:spacing w:after="0"/>
        <w:jc w:val="both"/>
      </w:pPr>
      <w:r>
        <w:t>Tabel Customer</w:t>
      </w:r>
    </w:p>
    <w:p w14:paraId="791B14CE" w14:textId="77777777" w:rsidR="006C0275" w:rsidRDefault="006C0275">
      <w:pPr>
        <w:spacing w:after="0"/>
        <w:jc w:val="both"/>
      </w:pPr>
    </w:p>
    <w:tbl>
      <w:tblPr>
        <w:tblStyle w:val="af8"/>
        <w:tblW w:w="902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56"/>
        <w:gridCol w:w="2256"/>
        <w:gridCol w:w="2257"/>
        <w:gridCol w:w="2257"/>
      </w:tblGrid>
      <w:tr w:rsidR="006C0275" w14:paraId="701B5A59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A249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kode_cust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B6596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nama_cust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5216E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tg_reg_cust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04F3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hutang</w:t>
            </w:r>
          </w:p>
        </w:tc>
      </w:tr>
      <w:tr w:rsidR="006C0275" w14:paraId="4DBCA5CB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60E3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3CB7B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Andi Setiawan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FB50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2023-01-01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FA79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4C427180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12C1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K002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57C4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Rina Kumala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D3DF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2023-02-01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EA025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064D395D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90EF9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K003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274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Budi Santoso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F607A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2023-03-01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4FD1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763B83E5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E6380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K004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C009C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Siti Nurhaliza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905C1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2023-04-01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294B53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  <w:tr w:rsidR="006C0275" w14:paraId="712CEAA9" w14:textId="77777777"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FD2BD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lastRenderedPageBreak/>
              <w:t>K005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481E2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Dewi Ayu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7CA84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" w:eastAsia="Arial" w:hAnsi="Arial" w:cs="Arial"/>
                <w:sz w:val="20"/>
                <w:szCs w:val="20"/>
                <w:highlight w:val="white"/>
              </w:rPr>
            </w:pPr>
            <w:r>
              <w:rPr>
                <w:rFonts w:ascii="Arial" w:eastAsia="Arial" w:hAnsi="Arial" w:cs="Arial"/>
                <w:sz w:val="20"/>
                <w:szCs w:val="20"/>
                <w:highlight w:val="white"/>
              </w:rPr>
              <w:t>2023-05-01</w:t>
            </w:r>
          </w:p>
        </w:tc>
        <w:tc>
          <w:tcPr>
            <w:tcW w:w="225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0F6E8" w14:textId="77777777" w:rsidR="006C0275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</w:pPr>
            <w:r>
              <w:t>0</w:t>
            </w:r>
          </w:p>
        </w:tc>
      </w:tr>
    </w:tbl>
    <w:p w14:paraId="63334111" w14:textId="77777777" w:rsidR="006C0275" w:rsidRDefault="006C0275">
      <w:pPr>
        <w:spacing w:after="0"/>
        <w:jc w:val="both"/>
      </w:pPr>
    </w:p>
    <w:p w14:paraId="405403C4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BCNF</w:t>
      </w:r>
    </w:p>
    <w:p w14:paraId="722140D4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color w:val="000000"/>
        </w:rPr>
      </w:pPr>
      <w:r>
        <w:rPr>
          <w:color w:val="000000"/>
        </w:rPr>
        <w:t>&lt;BCNF analysis and result through ERD model&gt;</w:t>
      </w:r>
    </w:p>
    <w:p w14:paraId="00C101ED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  <w:rPr>
          <w:color w:val="000000"/>
        </w:rPr>
      </w:pPr>
    </w:p>
    <w:p w14:paraId="07738CC9" w14:textId="77777777" w:rsidR="006C02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17"/>
        <w:jc w:val="both"/>
        <w:rPr>
          <w:b/>
          <w:color w:val="000000"/>
        </w:rPr>
      </w:pPr>
      <w:r>
        <w:rPr>
          <w:b/>
          <w:color w:val="000000"/>
        </w:rPr>
        <w:t>Physical Model</w:t>
      </w:r>
    </w:p>
    <w:p w14:paraId="76ECAA86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View</w:t>
      </w:r>
    </w:p>
    <w:p w14:paraId="7056C229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bar_now()</w:t>
      </w:r>
    </w:p>
    <w:p w14:paraId="4B63A1A5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htg_cust()</w:t>
      </w:r>
    </w:p>
    <w:p w14:paraId="483D0F6E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bar_retur()</w:t>
      </w:r>
    </w:p>
    <w:p w14:paraId="6985DCA7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bar_retur_supp()</w:t>
      </w:r>
    </w:p>
    <w:p w14:paraId="4F6EEFDF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Stored Procedure</w:t>
      </w:r>
    </w:p>
    <w:p w14:paraId="6DF52BDB" w14:textId="77777777" w:rsidR="006C0275" w:rsidRDefault="00000000">
      <w:pPr>
        <w:spacing w:after="0"/>
        <w:ind w:left="1080"/>
        <w:jc w:val="both"/>
      </w:pPr>
      <w:r>
        <w:t>add_new_bar(nama_bar, satuan, hrg_beli)</w:t>
      </w:r>
    </w:p>
    <w:p w14:paraId="71A05556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rkp_beli_bln_x(bulan x)</w:t>
      </w:r>
      <w:r>
        <w:br/>
        <w:t>rkp_jual_bln_x(bulan x)</w:t>
      </w:r>
    </w:p>
    <w:p w14:paraId="2EF6A9EC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rkp_total_bln_x(bulan x)</w:t>
      </w:r>
    </w:p>
    <w:p w14:paraId="47E188F1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</w:p>
    <w:p w14:paraId="324F66F5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beli_br_y_retur(k_supp, k_bar, hrg_beli, qty_b, retur)</w:t>
      </w:r>
    </w:p>
    <w:p w14:paraId="2B2DA3F1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beli_br_n_retur(k_supp, k_bar, hrg_beli, qty_b)</w:t>
      </w:r>
    </w:p>
    <w:p w14:paraId="10F70D5A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jual_br_y_htg(kode_cust, kode_bar, qty_jual, jml_brg_htg)</w:t>
      </w:r>
    </w:p>
    <w:p w14:paraId="70C7DD08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t>jual_br_n_htg(kode_cust, kode_bar, qty_jual)</w:t>
      </w:r>
    </w:p>
    <w:p w14:paraId="3E77639C" w14:textId="77777777" w:rsidR="006C027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17"/>
        <w:jc w:val="both"/>
        <w:rPr>
          <w:b/>
          <w:color w:val="000000"/>
        </w:rPr>
      </w:pPr>
      <w:r>
        <w:rPr>
          <w:b/>
          <w:color w:val="000000"/>
        </w:rPr>
        <w:t>Appendix</w:t>
      </w:r>
    </w:p>
    <w:p w14:paraId="05351A23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</w:p>
    <w:p w14:paraId="6138689C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  <w:r>
        <w:t>- Queries</w:t>
      </w:r>
      <w:r>
        <w:br/>
      </w:r>
      <w:hyperlink r:id="rId9">
        <w:r>
          <w:rPr>
            <w:color w:val="1155CC"/>
            <w:u w:val="single"/>
          </w:rPr>
          <w:t>https://docs.google.com/document/d/1iItaGTZuXH_GLURVOwwxy3Sz18Ijm33Eg3R8PzUJ0e4/edit?usp=sharing</w:t>
        </w:r>
      </w:hyperlink>
      <w:r>
        <w:t xml:space="preserve"> </w:t>
      </w:r>
      <w:r>
        <w:br/>
      </w:r>
      <w:r>
        <w:rPr>
          <w:rFonts w:ascii="Arial" w:eastAsia="Arial" w:hAnsi="Arial" w:cs="Arial"/>
        </w:rPr>
        <w:t>CREATE TABLE bar(</w:t>
      </w:r>
    </w:p>
    <w:p w14:paraId="4C1215D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kode_bar CHAR(4) NOT NULL PRIMARY KEY CHECK (kode_bar REGEXP '^C[0-9][0-9][0-9]$'),</w:t>
      </w:r>
    </w:p>
    <w:p w14:paraId="6CDCCBE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nama_bar VARCHAR(100) NOT NULL,</w:t>
      </w:r>
    </w:p>
    <w:p w14:paraId="6D86F48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satuan ENUM('kg', 'L', 'bungkus', 'buah') NOT NULL,</w:t>
      </w:r>
    </w:p>
    <w:p w14:paraId="6D5F748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harga_beli INT NOT NULL,</w:t>
      </w:r>
    </w:p>
    <w:p w14:paraId="0206FDC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harga_jual INT NOT NULL DEFAULT (harga_beli * 1.3),</w:t>
      </w:r>
    </w:p>
    <w:p w14:paraId="614333F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stok INT NOT NULL,</w:t>
      </w:r>
    </w:p>
    <w:p w14:paraId="6A2DF8D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retur INT NOT NULL CHECK (retur &lt;= 15)</w:t>
      </w:r>
    </w:p>
    <w:p w14:paraId="00B0BDC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);</w:t>
      </w:r>
    </w:p>
    <w:p w14:paraId="176D5B6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959402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TABLE supp(</w:t>
      </w:r>
    </w:p>
    <w:p w14:paraId="4FFF48E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kode_supp CHAR(4) NOT NULL PRIMARY KEY CHECK (kode_supp REGEXP '^P[0-9][0-9][0-9]$'),</w:t>
      </w:r>
    </w:p>
    <w:p w14:paraId="0F9C027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nama_supp VARCHAR(100) NOT NULL,</w:t>
      </w:r>
    </w:p>
    <w:p w14:paraId="6F18169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tg_reg_supp DATE NOT NULL</w:t>
      </w:r>
    </w:p>
    <w:p w14:paraId="0A27FDB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);</w:t>
      </w:r>
    </w:p>
    <w:p w14:paraId="3B3C50E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3F9AE4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TABLE cust(</w:t>
      </w:r>
    </w:p>
    <w:p w14:paraId="6CA092C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   kode_cust CHAR(4) NOT NULL PRIMARY KEY CHECK (kode_cust REGEXP '^K[0-9][0-9][0-9]$'),</w:t>
      </w:r>
    </w:p>
    <w:p w14:paraId="672B5E6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nama_cust VARCHAR(100) NOT NULL,</w:t>
      </w:r>
    </w:p>
    <w:p w14:paraId="05D0FF7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tg_reg_cust DATE NOT NULL,</w:t>
      </w:r>
    </w:p>
    <w:p w14:paraId="3DE5499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hutang INT NOT NULL CHECK (hutang&lt;=450000)</w:t>
      </w:r>
    </w:p>
    <w:p w14:paraId="20457CD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);</w:t>
      </w:r>
    </w:p>
    <w:p w14:paraId="24D2895D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BEC7F0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4. CREATE TABLE buku_beli(</w:t>
      </w:r>
    </w:p>
    <w:p w14:paraId="7AD27CB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kode_beli CHAR(4) NOT NULL CHECK (kode_beli REGEXP '^S[0-9][0-9][0-9]$'),</w:t>
      </w:r>
    </w:p>
    <w:p w14:paraId="78069F3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tgl_b DATE NOT NULL,</w:t>
      </w:r>
    </w:p>
    <w:p w14:paraId="3117DAA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k_supp CHAR(4) NOT NULL,</w:t>
      </w:r>
    </w:p>
    <w:p w14:paraId="7B2B028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FOREIGN KEY(k_supp) REFERENCES supp(kode_supp)</w:t>
      </w:r>
    </w:p>
    <w:p w14:paraId="3C0C6C5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UPDATE CASCADE</w:t>
      </w:r>
    </w:p>
    <w:p w14:paraId="43A58FD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DELETE CASCADE,</w:t>
      </w:r>
    </w:p>
    <w:p w14:paraId="418BE81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k_bar CHAR(4) NOT NULL,</w:t>
      </w:r>
    </w:p>
    <w:p w14:paraId="2F53DB6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FOREIGN KEY(k_bar) REFERENCES bar(kode_bar)</w:t>
      </w:r>
    </w:p>
    <w:p w14:paraId="3F13D8F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UPDATE CASCADE</w:t>
      </w:r>
    </w:p>
    <w:p w14:paraId="7777C64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DELETE CASCADE,</w:t>
      </w:r>
    </w:p>
    <w:p w14:paraId="48FDD13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PRIMARY KEY(kode_beli, k_bar),</w:t>
      </w:r>
    </w:p>
    <w:p w14:paraId="4C4FA23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qty_b INT NOT NULL,</w:t>
      </w:r>
    </w:p>
    <w:p w14:paraId="260EE82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total_b INT NOT NULL,</w:t>
      </w:r>
    </w:p>
    <w:p w14:paraId="24ED07A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retur INT NOT NULL</w:t>
      </w:r>
    </w:p>
    <w:p w14:paraId="344B18D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);</w:t>
      </w:r>
    </w:p>
    <w:p w14:paraId="40059A8C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206B28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TABLE buku_jual(</w:t>
      </w:r>
    </w:p>
    <w:p w14:paraId="45FC557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kode_jual CHAR(4) NOT NULL CHECK (kode_jual REGEXP '^J[0-9][0-9][0-9]$'),</w:t>
      </w:r>
    </w:p>
    <w:p w14:paraId="7C6871D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tgl_j DATE NOT NULL,</w:t>
      </w:r>
    </w:p>
    <w:p w14:paraId="4DE3AE8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k_cust CHAR(4) NOT NULL,</w:t>
      </w:r>
    </w:p>
    <w:p w14:paraId="32AC3DA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FOREIGN KEY(k_cust) REFERENCES cust(kode_cust)</w:t>
      </w:r>
    </w:p>
    <w:p w14:paraId="14C5EEC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UPDATE CASCADE</w:t>
      </w:r>
    </w:p>
    <w:p w14:paraId="0865601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DELETE CASCADE,</w:t>
      </w:r>
    </w:p>
    <w:p w14:paraId="342352F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k_bar CHAR(4) NOT NULL,</w:t>
      </w:r>
    </w:p>
    <w:p w14:paraId="4A3322C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FOREIGN KEY(k_barang) REFERENCES bar(kode_bar)</w:t>
      </w:r>
    </w:p>
    <w:p w14:paraId="26C9091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UPDATE CASCADE</w:t>
      </w:r>
    </w:p>
    <w:p w14:paraId="096EECC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ON DELETE CASCADE,</w:t>
      </w:r>
    </w:p>
    <w:p w14:paraId="7F7D9EC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PRIMARY KEY(kode_jual, k_barang),</w:t>
      </w:r>
    </w:p>
    <w:p w14:paraId="1141ED8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qty_j INT NOT NULL,</w:t>
      </w:r>
    </w:p>
    <w:p w14:paraId="2941F96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total_j INT NOT NULL,</w:t>
      </w:r>
    </w:p>
    <w:p w14:paraId="630AE34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hutang INT NOT NULL</w:t>
      </w:r>
    </w:p>
    <w:p w14:paraId="33BEE1D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);</w:t>
      </w:r>
    </w:p>
    <w:p w14:paraId="3CEB6314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D44CBE9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34F74B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INSERT INTO bar (kode_bar, nama_bar, satuan, harga_beli, harga_jual, stok, retur)</w:t>
      </w:r>
    </w:p>
    <w:p w14:paraId="5A3DB73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</w:t>
      </w:r>
    </w:p>
    <w:p w14:paraId="0CA9D8C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('C001', 'Beras Premium', 'kg', 11000, 14300, 100, 0),</w:t>
      </w:r>
    </w:p>
    <w:p w14:paraId="6AEDF51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('C002', 'Gula Pasir', 'kg', 12000, 15600, 80, 0),</w:t>
      </w:r>
    </w:p>
    <w:p w14:paraId="45DFCF3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('C003', 'Minyak Goreng', 'L', 14000, 18200, 150, 0),</w:t>
      </w:r>
    </w:p>
    <w:p w14:paraId="361E426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('C004', 'Mie Instan', 'bungkus', 2200, 2860, 200, 0),</w:t>
      </w:r>
    </w:p>
    <w:p w14:paraId="41E580A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('C005', 'Telur Ayam', 'buah', 2000, 2600, 200, 0);</w:t>
      </w:r>
    </w:p>
    <w:p w14:paraId="1C85FC83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B34DFA4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6747D4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INSERT INTO supp  (kode_supp, nama_supp, tg_reg_supp)</w:t>
      </w:r>
    </w:p>
    <w:p w14:paraId="0DF7F44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</w:t>
      </w:r>
    </w:p>
    <w:p w14:paraId="7C63F51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('P001', 'Supplier Beras', '2023-01-01'),</w:t>
      </w:r>
    </w:p>
    <w:p w14:paraId="21BDE89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('P002', 'Supplier Gula', '2023-01-02'),</w:t>
      </w:r>
    </w:p>
    <w:p w14:paraId="0D8FD68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('P003', 'Supplier Minyak', '2023-01-03'),</w:t>
      </w:r>
    </w:p>
    <w:p w14:paraId="62258FF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('P004', 'Supplier Mie', '2023-01-04'),</w:t>
      </w:r>
    </w:p>
    <w:p w14:paraId="56110D4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('P005', 'Supplier Telur', '2023-01-05');</w:t>
      </w:r>
    </w:p>
    <w:p w14:paraId="673699F4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4BD24F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INSERT INTO cust (kode_cust, nama_cust, tg_reg_cust, hutang)</w:t>
      </w:r>
    </w:p>
    <w:p w14:paraId="573F22B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</w:t>
      </w:r>
    </w:p>
    <w:p w14:paraId="2C22C4C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('K001', 'Andi Setiawan', '2023-01-01', 0),</w:t>
      </w:r>
    </w:p>
    <w:p w14:paraId="4CE3F66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('K002', 'Rina Kumala', '2023-02-01', 0),</w:t>
      </w:r>
    </w:p>
    <w:p w14:paraId="6070039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('K003', 'Budi Santoso', '2023-03-01', 0),</w:t>
      </w:r>
    </w:p>
    <w:p w14:paraId="44477B1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('K004', 'Siti Nurhaliza', '2023-04-01', 0),</w:t>
      </w:r>
    </w:p>
    <w:p w14:paraId="054A387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('K005', 'Dewi Ayu', '2023-05-01', 0);</w:t>
      </w:r>
    </w:p>
    <w:p w14:paraId="0B65D50D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CAB0BB1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8EC797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INSERT INTO buku_beli (kode_beli, tgl_beli, k_supp, k_barang, qty_barang, total_barang, retur)</w:t>
      </w:r>
    </w:p>
    <w:p w14:paraId="12FBAC5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</w:t>
      </w:r>
    </w:p>
    <w:p w14:paraId="5C1003C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('S001', '2023-06-01', 'P001', 'C001', 10, 143000, 0),</w:t>
      </w:r>
    </w:p>
    <w:p w14:paraId="6D6D2E7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('S002', '2023-06-02', 'P002', 'C002', 15, 234000, 0),</w:t>
      </w:r>
    </w:p>
    <w:p w14:paraId="109CC19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('S003', '2023-06-03', 'P003', 'C003', 20, 364000, 0),</w:t>
      </w:r>
    </w:p>
    <w:p w14:paraId="68BC35A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('S004', '2023-06-04', 'P004', 'C004', 25, 71500, 0),</w:t>
      </w:r>
    </w:p>
    <w:p w14:paraId="1762C8B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('S005', '2023-06-05', 'P005', 'C005', 30, 78000, 0);</w:t>
      </w:r>
    </w:p>
    <w:p w14:paraId="43BB0326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874AD8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INSERT INTO buku_jual (kode_jual, tgl_jual, k_cust, k_barang, qty_jual, total_jual, hutang)</w:t>
      </w:r>
    </w:p>
    <w:p w14:paraId="2F3132D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VALUES</w:t>
      </w:r>
    </w:p>
    <w:p w14:paraId="0D790BA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('J001', '2023-06-10', 'K001', 'C001', 5, 71500, 0),</w:t>
      </w:r>
    </w:p>
    <w:p w14:paraId="77C09E1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('J002', '2023-06-11', 'K002', 'C002', 10, 156000, 0),</w:t>
      </w:r>
    </w:p>
    <w:p w14:paraId="337DE0C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('J003', '2023-06-12', 'K003', 'C003', 8, 145600, 0),</w:t>
      </w:r>
    </w:p>
    <w:p w14:paraId="7F25E97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('J004', '2023-06-13', 'K004', 'C004', 20, 57200, 0),</w:t>
      </w:r>
    </w:p>
    <w:p w14:paraId="6C7A87F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('J005', '2023-06-14', 'K005', 'C005', 50, 130000, 0);</w:t>
      </w:r>
    </w:p>
    <w:p w14:paraId="33C00E97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9FC7F4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VIEW bar_now AS</w:t>
      </w:r>
    </w:p>
    <w:p w14:paraId="16ACEC5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kode_bar AS 'Kode Barang',</w:t>
      </w:r>
    </w:p>
    <w:p w14:paraId="02F39C0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nama_bar as 'Nama Barang', </w:t>
      </w:r>
    </w:p>
    <w:p w14:paraId="56B4700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satuan as 'Satuan',</w:t>
      </w:r>
    </w:p>
    <w:p w14:paraId="633AE06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harga_beli AS 'Harga Beli',</w:t>
      </w:r>
    </w:p>
    <w:p w14:paraId="64C0168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harga_jual AS 'Harga Jual',</w:t>
      </w:r>
    </w:p>
    <w:p w14:paraId="382C1E1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stok as 'Stok',</w:t>
      </w:r>
    </w:p>
    <w:p w14:paraId="0F8B404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retur as 'Retur'</w:t>
      </w:r>
    </w:p>
    <w:p w14:paraId="6C2DE18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bar;</w:t>
      </w:r>
    </w:p>
    <w:p w14:paraId="3731A394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65D2CC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view htg_cust AS</w:t>
      </w:r>
    </w:p>
    <w:p w14:paraId="3F8B70C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kode_cust as 'Kode Kustomer',</w:t>
      </w:r>
    </w:p>
    <w:p w14:paraId="6371B19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nama_cust as 'Nama Kustomer',</w:t>
      </w:r>
    </w:p>
    <w:p w14:paraId="1BB6FC5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tg_reg_cust as 'Tanggal Registrasi Kustomer',</w:t>
      </w:r>
    </w:p>
    <w:p w14:paraId="55FC8E6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hutang as 'Hutang'</w:t>
      </w:r>
    </w:p>
    <w:p w14:paraId="54F08AC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cust</w:t>
      </w:r>
    </w:p>
    <w:p w14:paraId="2B0870A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hutang &gt; 0;</w:t>
      </w:r>
    </w:p>
    <w:p w14:paraId="7DD5616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E07480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view bar_retur AS</w:t>
      </w:r>
    </w:p>
    <w:p w14:paraId="7862D54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kode_bar as 'Kode Barang',</w:t>
      </w:r>
    </w:p>
    <w:p w14:paraId="029D39E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nama_bar as 'Nama Barang',</w:t>
      </w:r>
    </w:p>
    <w:p w14:paraId="64C2E11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stok as 'Stok',</w:t>
      </w:r>
    </w:p>
    <w:p w14:paraId="2341A2C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retur as 'Retur'</w:t>
      </w:r>
    </w:p>
    <w:p w14:paraId="280E3CA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from bar</w:t>
      </w:r>
    </w:p>
    <w:p w14:paraId="4538B6E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retur &gt; 0;</w:t>
      </w:r>
    </w:p>
    <w:p w14:paraId="2BCD30D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9D7135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view bar_retur_supp AS</w:t>
      </w:r>
    </w:p>
    <w:p w14:paraId="4B0E317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bb.kode_beli as 'Kode Beli',</w:t>
      </w:r>
    </w:p>
    <w:p w14:paraId="7A8CB76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bb.tgl_b AS 'Tanggal Beli', </w:t>
      </w:r>
    </w:p>
    <w:p w14:paraId="036529C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bb.k_supp as 'Kode Supplier',</w:t>
      </w:r>
    </w:p>
    <w:p w14:paraId="5B00DA8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bb.k_bar AS 'Kode Barang',</w:t>
      </w:r>
    </w:p>
    <w:p w14:paraId="4ACD984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bb.retur AS 'Jumlah Retur'</w:t>
      </w:r>
    </w:p>
    <w:p w14:paraId="4C57F76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from buku_beli AS bb </w:t>
      </w:r>
    </w:p>
    <w:p w14:paraId="65BBA7F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JOIN supp AS s ON s.kode_supp = bb.k_supp</w:t>
      </w:r>
    </w:p>
    <w:p w14:paraId="6B27EF1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JOIN bar as b on b.kode_bar = bb.k_bar</w:t>
      </w:r>
    </w:p>
    <w:p w14:paraId="760B69C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where bb.retur &gt; 0</w:t>
      </w:r>
    </w:p>
    <w:p w14:paraId="2EE66C1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GROUP BY bb.kode_beli, bb.k_bar, bb.k_supp</w:t>
      </w:r>
    </w:p>
    <w:p w14:paraId="58CD4BA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ORDER BY bb.tgl_b ASC;</w:t>
      </w:r>
    </w:p>
    <w:p w14:paraId="56DC205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5D12E7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54F0D0B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584DB5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add_new_bar(IN nama_bar VARCHAR(100), IN satuan ENUM('kg','L','bungkus','buah'), IN hrg_beli INT)</w:t>
      </w:r>
    </w:p>
    <w:p w14:paraId="44E096E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7709785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new_kode_bar CHAR(4);</w:t>
      </w:r>
    </w:p>
    <w:p w14:paraId="4159FDA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max_kode_bar INT;</w:t>
      </w:r>
    </w:p>
    <w:p w14:paraId="34644F3A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74024F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CONVERT(SUBSTRING(MAX(kode_bar), 2, 3), INT) + 1 INTO max_kode_bar FROM bar;</w:t>
      </w:r>
    </w:p>
    <w:p w14:paraId="42D6B06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IF ISNULL(max_kode_bar) THEN</w:t>
      </w:r>
    </w:p>
    <w:p w14:paraId="4139703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new_kode_bar = 'C001';</w:t>
      </w:r>
    </w:p>
    <w:p w14:paraId="539325A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ELSE</w:t>
      </w:r>
    </w:p>
    <w:p w14:paraId="4F17730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new_kode_bar = CONCAT('C', LPAD(max_kode_bar, 3, '0'));</w:t>
      </w:r>
    </w:p>
    <w:p w14:paraId="51A559D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 END IF;</w:t>
      </w:r>
    </w:p>
    <w:p w14:paraId="4F757091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76C392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INSERT INTO bar (kode_bar, nama_bar, satuan, harga_beli, harga_jual, stok, retur) VALUES (new_kode_bar, nama_bar, satuan, hrg_beli, hrg_beli * 1.3, 0, 0);</w:t>
      </w:r>
    </w:p>
    <w:p w14:paraId="3DD86148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118ED23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44E135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62497A6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7E8996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7152E1A8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3A7DBE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call add_new_bar('Tepung Terigu', 'kg', 10000);</w:t>
      </w:r>
    </w:p>
    <w:p w14:paraId="29ACCA2C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4D4C0D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50F7D80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F27FE3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beli_br_y_retur(</w:t>
      </w:r>
    </w:p>
    <w:p w14:paraId="4C4FF36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k_supp CHAR(4),</w:t>
      </w:r>
    </w:p>
    <w:p w14:paraId="323A4A9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k_bar CHAR(4),</w:t>
      </w:r>
    </w:p>
    <w:p w14:paraId="014CE40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hrg_beli INT,</w:t>
      </w:r>
    </w:p>
    <w:p w14:paraId="7DD440C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qty_b INT,</w:t>
      </w:r>
    </w:p>
    <w:p w14:paraId="52C5C52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retur INT</w:t>
      </w:r>
    </w:p>
    <w:p w14:paraId="0829F4E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</w:t>
      </w:r>
    </w:p>
    <w:p w14:paraId="4CA4826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5E2A9BE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3AADC0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max_kode_beli INT;</w:t>
      </w:r>
    </w:p>
    <w:p w14:paraId="6CC7075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new_kode_beli CHAR(4);</w:t>
      </w:r>
    </w:p>
    <w:p w14:paraId="2A70E9C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8C4221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CONVERT(SUBSTRING(MAX(kode_beli), 2, 3), INT) + 1 INTO max_kode_beli FROM buku_beli;</w:t>
      </w:r>
    </w:p>
    <w:p w14:paraId="275DE20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7B49CB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IF ISNULL(max_kode_beli) THEN</w:t>
      </w:r>
    </w:p>
    <w:p w14:paraId="46ED6D4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new_kode_beli = 'S001';</w:t>
      </w:r>
    </w:p>
    <w:p w14:paraId="1D86113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ELSE</w:t>
      </w:r>
    </w:p>
    <w:p w14:paraId="3B501FD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new_kode_beli = CONCAT('S', LPAD(max_kode_beli, 3, '0')); -- With comma here</w:t>
      </w:r>
    </w:p>
    <w:p w14:paraId="0BE223F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END IF;</w:t>
      </w:r>
    </w:p>
    <w:p w14:paraId="7D89AE29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5EB646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UPDATE bar br</w:t>
      </w:r>
    </w:p>
    <w:p w14:paraId="52770FC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br.harga_beli = hrg_beli, br.harga_jual = hrg_beli * 1.3, br.retur = br.retur + retur, br.stok = br.stok + (qty_b - retur)</w:t>
      </w:r>
    </w:p>
    <w:p w14:paraId="3CA5B2D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k_bar;</w:t>
      </w:r>
    </w:p>
    <w:p w14:paraId="3BC9CE1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7F55F1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INSERT INTO buku_beli (kode_beli, tgl_b, k_supp, k_bar, qty_b, total_b, retur)</w:t>
      </w:r>
    </w:p>
    <w:p w14:paraId="2B4CE6E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VALUES (new_kode_beli, CURRENT_DATE, k_supp, k_bar, qty_b, hrg_beli * qty_b, retur);</w:t>
      </w:r>
    </w:p>
    <w:p w14:paraId="404393B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B87E01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26AC2301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4C798A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68374C53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C78055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CALL beli_br_y_retur('P004', 'C004', 2300, 15, 5);</w:t>
      </w:r>
    </w:p>
    <w:p w14:paraId="13709CE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CALL beli_br_y_retur('P004', 'C004', 2300, 15, 5);</w:t>
      </w:r>
    </w:p>
    <w:p w14:paraId="623F8D9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3B281E51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D1FED4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beli_br_n_retur(</w:t>
      </w:r>
    </w:p>
    <w:p w14:paraId="1CDFA80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k_supp CHAR(4),</w:t>
      </w:r>
    </w:p>
    <w:p w14:paraId="4B3E9E9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k_bar CHAR(4),</w:t>
      </w:r>
    </w:p>
    <w:p w14:paraId="3C57C71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hrg_beli INT,</w:t>
      </w:r>
    </w:p>
    <w:p w14:paraId="0E7DF0A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qty_b INT</w:t>
      </w:r>
    </w:p>
    <w:p w14:paraId="1086506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</w:t>
      </w:r>
    </w:p>
    <w:p w14:paraId="0BC80E9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14E451A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61E5B1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max_kode_beli INT;</w:t>
      </w:r>
    </w:p>
    <w:p w14:paraId="2599B49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new_kode_beli CHAR(4);</w:t>
      </w:r>
    </w:p>
    <w:p w14:paraId="14B1A48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total_cost DECIMAL(10,2); -- Add variable for total cost</w:t>
      </w:r>
    </w:p>
    <w:p w14:paraId="7E0288B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242D57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CONVERT(SUBSTRING(MAX(kode_beli), 2, 3), INT) + 1 INTO max_kode_beli FROM buku_beli;</w:t>
      </w:r>
    </w:p>
    <w:p w14:paraId="190487C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DDAC58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IF ISNULL(max_kode_beli) THEN</w:t>
      </w:r>
    </w:p>
    <w:p w14:paraId="2CD9724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new_kode_beli = 'S001';</w:t>
      </w:r>
    </w:p>
    <w:p w14:paraId="2D023FF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ELSE</w:t>
      </w:r>
    </w:p>
    <w:p w14:paraId="4A5D0B0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new_kode_beli = CONCAT('S', LPAD(max_kode_beli, 3, '0'));</w:t>
      </w:r>
    </w:p>
    <w:p w14:paraId="6E7DB22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END IF;</w:t>
      </w:r>
    </w:p>
    <w:p w14:paraId="6728B0D3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F14781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total_cost = hrg_beli * qty_b; -- Calculate total cost once</w:t>
      </w:r>
    </w:p>
    <w:p w14:paraId="6F4F608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337A71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UPDATE bar br</w:t>
      </w:r>
    </w:p>
    <w:p w14:paraId="1910E05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br.harga_beli = hrg_beli, br.harga_jual = hrg_beli * 1.3, br.stok = br.stok + qty_b </w:t>
      </w:r>
    </w:p>
    <w:p w14:paraId="377A2C3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k_bar;</w:t>
      </w:r>
    </w:p>
    <w:p w14:paraId="64FE001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F560CE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INSERT INTO buku_beli (kode_beli, tgl_b, k_supp, k_bar, qty_b, total_b, retur)</w:t>
      </w:r>
    </w:p>
    <w:p w14:paraId="2338F91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VALUES (new_kode_beli, CURRENT_DATE, k_supp, k_bar, qty_b, total_cost, 0);</w:t>
      </w:r>
    </w:p>
    <w:p w14:paraId="5BB9C498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0B7ED1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2B10289C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5F2AF8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6A45B97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FE9928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0EA79B0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EF39F7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jual_br_y_htg(</w:t>
      </w:r>
    </w:p>
    <w:p w14:paraId="733A0B2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kode_cust CHAR(4),</w:t>
      </w:r>
    </w:p>
    <w:p w14:paraId="14CA860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kode_bar CHAR(4),</w:t>
      </w:r>
    </w:p>
    <w:p w14:paraId="388375B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qty_jual INT,</w:t>
      </w:r>
    </w:p>
    <w:p w14:paraId="2647741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jml_brg_htg INT</w:t>
      </w:r>
    </w:p>
    <w:p w14:paraId="1E3CD62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)</w:t>
      </w:r>
    </w:p>
    <w:p w14:paraId="1EF009B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79B21EE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max_kode_jual INT;</w:t>
      </w:r>
    </w:p>
    <w:p w14:paraId="41595BB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new_kode_jual CHAR(4);</w:t>
      </w:r>
    </w:p>
    <w:p w14:paraId="1C1F56D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harga_jual INT;</w:t>
      </w:r>
    </w:p>
    <w:p w14:paraId="795433A6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E4E5F9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CONVERT(SUBSTRING(MAX(kode_jual), 2, 3), SIGNED) + 1 INTO max_kode_jual FROM buku_jual;</w:t>
      </w:r>
    </w:p>
    <w:p w14:paraId="0FB505A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EA7D36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br.harga_jual INTO harga_jual</w:t>
      </w:r>
    </w:p>
    <w:p w14:paraId="7766058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FROM bar br</w:t>
      </w:r>
    </w:p>
    <w:p w14:paraId="1FEF40E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kode_bar;</w:t>
      </w:r>
    </w:p>
    <w:p w14:paraId="389A63C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5F3363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IF max_kode_jual IS NULL THEN</w:t>
      </w:r>
    </w:p>
    <w:p w14:paraId="2E73C32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new_kode_jual = 'J001';</w:t>
      </w:r>
    </w:p>
    <w:p w14:paraId="2A12B3F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ELSE</w:t>
      </w:r>
    </w:p>
    <w:p w14:paraId="2A8DF94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new_kode_jual = CONCAT('J', LPAD(max_kode_jual, 3, '0'));</w:t>
      </w:r>
    </w:p>
    <w:p w14:paraId="23A19CC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END IF;</w:t>
      </w:r>
    </w:p>
    <w:p w14:paraId="0A08FCD4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5D805C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UPDATE bar br</w:t>
      </w:r>
    </w:p>
    <w:p w14:paraId="1B62054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br.stok = br.stok - qty_jual</w:t>
      </w:r>
    </w:p>
    <w:p w14:paraId="1A7021F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kode_bar;</w:t>
      </w:r>
    </w:p>
    <w:p w14:paraId="5AD3158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</w:p>
    <w:p w14:paraId="6EECF8D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UPDATE cust cs</w:t>
      </w:r>
    </w:p>
    <w:p w14:paraId="1413171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cs.hutang = cs.hutang + jml_brg_htg * harga_jual</w:t>
      </w:r>
    </w:p>
    <w:p w14:paraId="3B689B4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cs.kode_cust = kode_cust;</w:t>
      </w:r>
    </w:p>
    <w:p w14:paraId="3718C94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CEF941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INSERT INTO buku_jual (kode_jual, tgl_j, k_cust, k_bar, qty_j, total_j, hutang)</w:t>
      </w:r>
    </w:p>
    <w:p w14:paraId="1E123A7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VALUES (new_kode_jual, CURRENT_DATE, kode_cust, kode_bar, qty_jual, qty_jual * harga_jual, jml_brg_htg * harga_jual);</w:t>
      </w:r>
    </w:p>
    <w:p w14:paraId="3C5A7CF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7679DCDC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C1AD3C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6C3BCD9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D49FDB4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2A96CDEA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666569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jual_br_n_htg(</w:t>
      </w:r>
    </w:p>
    <w:p w14:paraId="4F14846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kode_cust CHAR(4),</w:t>
      </w:r>
    </w:p>
    <w:p w14:paraId="6127F0A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kode_bar CHAR(4),</w:t>
      </w:r>
    </w:p>
    <w:p w14:paraId="544922D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 qty_jual INT</w:t>
      </w:r>
    </w:p>
    <w:p w14:paraId="14C9A37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)</w:t>
      </w:r>
    </w:p>
    <w:p w14:paraId="168FCEA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25F81478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393608B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max_kode_jual INT;</w:t>
      </w:r>
    </w:p>
    <w:p w14:paraId="68F985D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new_kode_jual CHAR(4);</w:t>
      </w:r>
    </w:p>
    <w:p w14:paraId="47903A6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DECLARE harga_jual INT;</w:t>
      </w:r>
    </w:p>
    <w:p w14:paraId="031D958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0FF200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CONVERT(SUBSTRING(MAX(kode_jual), 2, 3), INT) + 1 INTO max_kode_jual FROM buku_jual;</w:t>
      </w:r>
    </w:p>
    <w:p w14:paraId="767CBCA1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A5D68A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SELECT br.harga_jual INTO harga_jual</w:t>
      </w:r>
    </w:p>
    <w:p w14:paraId="5C845B0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FROM bar br</w:t>
      </w:r>
    </w:p>
    <w:p w14:paraId="5CA51A9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kode_bar;</w:t>
      </w:r>
    </w:p>
    <w:p w14:paraId="44FB220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154247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IF ISNULL(max_kode_jual) THEN</w:t>
      </w:r>
    </w:p>
    <w:p w14:paraId="44084B4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new_kode_jual = 'J001';</w:t>
      </w:r>
    </w:p>
    <w:p w14:paraId="0D3D302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ELSE</w:t>
      </w:r>
    </w:p>
    <w:p w14:paraId="7F6DDD1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new_kode_jual = CONCAT('J', LPAD(max_kode_jual, 3, '0'));</w:t>
      </w:r>
    </w:p>
    <w:p w14:paraId="34C8157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END IF;</w:t>
      </w:r>
    </w:p>
    <w:p w14:paraId="7AEC938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0E39FD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UPDATE bar br</w:t>
      </w:r>
    </w:p>
    <w:p w14:paraId="1776FAC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SET br.stok = br.stok - qty_jual</w:t>
      </w:r>
    </w:p>
    <w:p w14:paraId="4A7E922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WHERE br.kode_bar = kode_bar;</w:t>
      </w:r>
    </w:p>
    <w:p w14:paraId="74BAE74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</w:t>
      </w:r>
    </w:p>
    <w:p w14:paraId="414725D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184B3C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INSERT INTO buku_jual (kode_jual, tgl_j, k_cust, k_bar, qty_j, total_j, hutang)</w:t>
      </w:r>
    </w:p>
    <w:p w14:paraId="3AF0C17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VALUES (new_kode_jual, CURRENT_DATE, kode_cust, kode_bar, qty_jual, qty_jual * harga_jual, 0);</w:t>
      </w:r>
    </w:p>
    <w:p w14:paraId="413BB219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A2C532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017FED59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3C1167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4186E636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F3A7FF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324B2C4D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8EF413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rekap_beli_bulanan(IN bulan INT)</w:t>
      </w:r>
    </w:p>
    <w:p w14:paraId="5DA6B4F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5F7A93C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SELECT bb.kode_beli, bb.tgl_b, bb.qty_b, bb.total_b, s.nama_supp, b.nama_bar</w:t>
      </w:r>
    </w:p>
    <w:p w14:paraId="7C84C7E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FROM buku_beli AS bb</w:t>
      </w:r>
    </w:p>
    <w:p w14:paraId="0CF6F8F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JOIN supp AS s ON bb.k_supp = s.kode_supp</w:t>
      </w:r>
    </w:p>
    <w:p w14:paraId="79B9C6D0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JOIN bar AS b ON bb.k_bar = b.kode_bar</w:t>
      </w:r>
    </w:p>
    <w:p w14:paraId="670D046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WHERE MONTH(bb.tgl_b) = bulan;</w:t>
      </w:r>
    </w:p>
    <w:p w14:paraId="796F0AE1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340158A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32B36692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2772CFB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7A96C5A3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5290697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rekap_jual_bulanan(IN bulan INT)</w:t>
      </w:r>
    </w:p>
    <w:p w14:paraId="11EE727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03A963F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SELECT </w:t>
      </w:r>
    </w:p>
    <w:p w14:paraId="146CF1C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MONTH(bj.tgl_j) AS Bulan,</w:t>
      </w:r>
    </w:p>
    <w:p w14:paraId="3284C44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YEAR(bj.tgl_j) AS Tahun,</w:t>
      </w:r>
    </w:p>
    <w:p w14:paraId="2A6A8ED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 xml:space="preserve">        b.nama_bar AS Nama_Barang,</w:t>
      </w:r>
    </w:p>
    <w:p w14:paraId="54F7A188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SUM(bj.qty_j) AS Jumlah_Penjualan,</w:t>
      </w:r>
    </w:p>
    <w:p w14:paraId="3AFCB1C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SUM(bj.total_j) AS Total_Penjualan</w:t>
      </w:r>
    </w:p>
    <w:p w14:paraId="0B3DE5A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FROM </w:t>
      </w:r>
    </w:p>
    <w:p w14:paraId="60A126B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buku_jual AS bj</w:t>
      </w:r>
    </w:p>
    <w:p w14:paraId="21581B6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JOIN </w:t>
      </w:r>
    </w:p>
    <w:p w14:paraId="4C1FB96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bar AS b ON bj.k_bar = b.kode_bar</w:t>
      </w:r>
    </w:p>
    <w:p w14:paraId="7818515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WHERE </w:t>
      </w:r>
    </w:p>
    <w:p w14:paraId="57F6A91D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MONTH(bj.tgl_j) = bulan </w:t>
      </w:r>
    </w:p>
    <w:p w14:paraId="2CC2A44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GROUP BY </w:t>
      </w:r>
    </w:p>
    <w:p w14:paraId="4224794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MONTH(bj.tgl_j), bj.k_bar;</w:t>
      </w:r>
    </w:p>
    <w:p w14:paraId="0C4E6C7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37A3135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062A378B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CA18CCA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CA2EB2F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//</w:t>
      </w:r>
    </w:p>
    <w:p w14:paraId="1125670F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2EF5D0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CREATE PROCEDURE rekap_total(IN bulan INT)</w:t>
      </w:r>
    </w:p>
    <w:p w14:paraId="13D0A05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BEGIN</w:t>
      </w:r>
    </w:p>
    <w:p w14:paraId="45A34E45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DECLARE tgl_awal DATE;</w:t>
      </w:r>
    </w:p>
    <w:p w14:paraId="24FE76C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DECLARE tgl_akhir DATE;</w:t>
      </w:r>
    </w:p>
    <w:p w14:paraId="51203FC2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D3AD28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tgl_awal = CONCAT(YEAR(CURDATE()), '-', LPAD(bulan, 2, '0'), '-01');</w:t>
      </w:r>
    </w:p>
    <w:p w14:paraId="34ABC28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SET tgl_akhir = LAST_DAY(tgl_awal);</w:t>
      </w:r>
    </w:p>
    <w:p w14:paraId="3C52E9C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53DF08E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SELECT</w:t>
      </w:r>
    </w:p>
    <w:p w14:paraId="2E6553B2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SUM(CASE WHEN MONTH(bb.tgl_b) = bulan THEN bb.total_b ELSE 0 END) AS total_pembelian,</w:t>
      </w:r>
    </w:p>
    <w:p w14:paraId="00489BF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SUM(CASE WHEN MONTH(bj.tgl_j) = bulan THEN bj.total_j ELSE 0 END) AS total_penjualan</w:t>
      </w:r>
    </w:p>
    <w:p w14:paraId="7C945DCB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FROM</w:t>
      </w:r>
    </w:p>
    <w:p w14:paraId="62DF39BE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buku_beli AS bb</w:t>
      </w:r>
    </w:p>
    <w:p w14:paraId="28B7262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JOIN buku_jual AS bj ON bb.k_bar = bj.k_bar</w:t>
      </w:r>
    </w:p>
    <w:p w14:paraId="153EC6B6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WHERE</w:t>
      </w:r>
    </w:p>
    <w:p w14:paraId="2459FE39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    MONTH(bb.tgl_b) = bulan OR MONTH(bj.tgl_j) = bulan;</w:t>
      </w:r>
    </w:p>
    <w:p w14:paraId="2B7A9CD6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19DF8633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END //</w:t>
      </w:r>
    </w:p>
    <w:p w14:paraId="2F2C1EC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AA69B3A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DELIMITER ;</w:t>
      </w:r>
    </w:p>
    <w:p w14:paraId="749DEA77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6938D4BC" w14:textId="77777777" w:rsidR="006C0275" w:rsidRDefault="0000000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lastRenderedPageBreak/>
        <w:t>- Result</w:t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0826AB59" wp14:editId="4E8824D6">
            <wp:extent cx="5731200" cy="1930400"/>
            <wp:effectExtent l="0" t="0" r="0" b="0"/>
            <wp:docPr id="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57FA05B9" wp14:editId="2DBA7E33">
            <wp:extent cx="5731200" cy="1981200"/>
            <wp:effectExtent l="0" t="0" r="0" b="0"/>
            <wp:docPr id="2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668824E5" wp14:editId="0FFC5224">
            <wp:extent cx="5731200" cy="17526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lastRenderedPageBreak/>
        <w:drawing>
          <wp:inline distT="114300" distB="114300" distL="114300" distR="114300" wp14:anchorId="5DE7E699" wp14:editId="24866C47">
            <wp:extent cx="5731200" cy="17526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noProof/>
        </w:rPr>
        <w:drawing>
          <wp:inline distT="114300" distB="114300" distL="114300" distR="114300" wp14:anchorId="53F49A76" wp14:editId="69D68352">
            <wp:extent cx="5731200" cy="17399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613BA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4F6FA1D5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8A04B5D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0877E03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9E25980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B907F6E" w14:textId="77777777" w:rsidR="006C0275" w:rsidRDefault="006C0275">
      <w:pPr>
        <w:spacing w:after="0" w:line="276" w:lineRule="auto"/>
        <w:rPr>
          <w:rFonts w:ascii="Arial" w:eastAsia="Arial" w:hAnsi="Arial" w:cs="Arial"/>
        </w:rPr>
      </w:pPr>
    </w:p>
    <w:p w14:paraId="71758995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 xml:space="preserve">The example of data based </w:t>
      </w:r>
      <w:r>
        <w:t>on the ERD</w:t>
      </w:r>
      <w:r>
        <w:rPr>
          <w:color w:val="000000"/>
        </w:rPr>
        <w:t xml:space="preserve"> model.</w:t>
      </w:r>
    </w:p>
    <w:p w14:paraId="452C0540" w14:textId="77777777" w:rsidR="006C0275" w:rsidRDefault="00000000">
      <w:pPr>
        <w:spacing w:after="0"/>
        <w:ind w:left="1080"/>
        <w:jc w:val="both"/>
        <w:rPr>
          <w:color w:val="000000"/>
        </w:rPr>
      </w:pPr>
      <w:r>
        <w:rPr>
          <w:noProof/>
        </w:rPr>
        <w:drawing>
          <wp:inline distT="114300" distB="114300" distL="114300" distR="114300" wp14:anchorId="6578D48D" wp14:editId="677F1769">
            <wp:extent cx="5731200" cy="2641600"/>
            <wp:effectExtent l="0" t="0" r="0" b="0"/>
            <wp:docPr id="1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24649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The example of data based on views.</w:t>
      </w:r>
    </w:p>
    <w:p w14:paraId="51DF36C9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rPr>
          <w:noProof/>
        </w:rPr>
        <w:lastRenderedPageBreak/>
        <w:drawing>
          <wp:inline distT="114300" distB="114300" distL="114300" distR="114300" wp14:anchorId="11B21075" wp14:editId="772E0EE6">
            <wp:extent cx="5634038" cy="1843697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1843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4595CE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rPr>
          <w:noProof/>
        </w:rPr>
        <w:drawing>
          <wp:inline distT="114300" distB="114300" distL="114300" distR="114300" wp14:anchorId="3CFE88D0" wp14:editId="0BD365C3">
            <wp:extent cx="5731200" cy="14478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10968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1080"/>
        <w:jc w:val="both"/>
      </w:pPr>
      <w:r>
        <w:rPr>
          <w:noProof/>
        </w:rPr>
        <w:drawing>
          <wp:inline distT="114300" distB="114300" distL="114300" distR="114300" wp14:anchorId="47F3A748" wp14:editId="69654CE5">
            <wp:extent cx="5731200" cy="1308100"/>
            <wp:effectExtent l="0" t="0" r="0" b="0"/>
            <wp:docPr id="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6E43E1ED" wp14:editId="3D3F4127">
            <wp:extent cx="5731200" cy="1092200"/>
            <wp:effectExtent l="0" t="0" r="0" b="0"/>
            <wp:docPr id="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9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2A123" w14:textId="77777777" w:rsidR="006C0275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</w:pPr>
      <w:r>
        <w:rPr>
          <w:color w:val="000000"/>
        </w:rPr>
        <w:t>The example of data based on stored procedures.</w:t>
      </w:r>
      <w:r>
        <w:rPr>
          <w:color w:val="000000"/>
        </w:rPr>
        <w:br/>
      </w:r>
      <w:r>
        <w:rPr>
          <w:b/>
          <w:color w:val="000000"/>
        </w:rPr>
        <w:t>add_new_bar()</w:t>
      </w:r>
    </w:p>
    <w:p w14:paraId="158CAB10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  <w:r>
        <w:rPr>
          <w:noProof/>
        </w:rPr>
        <w:lastRenderedPageBreak/>
        <w:drawing>
          <wp:inline distT="114300" distB="114300" distL="114300" distR="114300" wp14:anchorId="3EB338FA" wp14:editId="7C9DB76B">
            <wp:extent cx="5731200" cy="4953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9927397" wp14:editId="12693B1B">
            <wp:extent cx="5731200" cy="2032000"/>
            <wp:effectExtent l="0" t="0" r="0" b="0"/>
            <wp:docPr id="2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8B3524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</w:rPr>
        <w:t>beli_br_n_retur()</w:t>
      </w:r>
    </w:p>
    <w:p w14:paraId="078285FD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  <w:r>
        <w:rPr>
          <w:noProof/>
        </w:rPr>
        <w:drawing>
          <wp:inline distT="114300" distB="114300" distL="114300" distR="114300" wp14:anchorId="6A0D26B7" wp14:editId="15932542">
            <wp:extent cx="5731200" cy="520700"/>
            <wp:effectExtent l="0" t="0" r="0" b="0"/>
            <wp:docPr id="2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4909023C" wp14:editId="79A7868B">
            <wp:extent cx="5731200" cy="21590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AE17F07" wp14:editId="27D30530">
            <wp:extent cx="5731200" cy="2006600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5B0192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</w:rPr>
        <w:t>beli_br_y_retur()</w:t>
      </w:r>
    </w:p>
    <w:p w14:paraId="7F57FC87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657ACD84" wp14:editId="332B1AF1">
            <wp:extent cx="5731200" cy="5207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7FB39D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17B56F29" wp14:editId="2676490B">
            <wp:extent cx="5731200" cy="2209800"/>
            <wp:effectExtent l="0" t="0" r="0" b="0"/>
            <wp:docPr id="2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1A6F84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2DCF9F9" wp14:editId="126E8A2B">
            <wp:extent cx="5731200" cy="1993900"/>
            <wp:effectExtent l="0" t="0" r="0" b="0"/>
            <wp:docPr id="2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3500EF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</w:rPr>
        <w:t>jual_br_n_htg</w:t>
      </w:r>
    </w:p>
    <w:p w14:paraId="08718C79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5B75CC1" wp14:editId="566E1661">
            <wp:extent cx="5731200" cy="5461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26A18D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585D5EE7" wp14:editId="110EB1B1">
            <wp:extent cx="5731200" cy="18796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105C69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7BC38ABF" wp14:editId="17AEAB1D">
            <wp:extent cx="5731200" cy="1041400"/>
            <wp:effectExtent l="0" t="0" r="0" b="0"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61F35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</w:rPr>
        <w:lastRenderedPageBreak/>
        <w:t>jual_br_y_htg</w:t>
      </w:r>
    </w:p>
    <w:p w14:paraId="6BD7FFDB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22E73667" wp14:editId="1B1ED01B">
            <wp:extent cx="5731200" cy="5207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0822689D" wp14:editId="2B14097B">
            <wp:extent cx="5731200" cy="1968500"/>
            <wp:effectExtent l="0" t="0" r="0" b="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7F58F6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ABC813C" wp14:editId="6CB6B48F">
            <wp:extent cx="5731200" cy="1028700"/>
            <wp:effectExtent l="0" t="0" r="0" b="0"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84BE7E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</w:rPr>
        <w:t>rekap_beli_bulanan()</w:t>
      </w:r>
    </w:p>
    <w:p w14:paraId="078CBB8C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3839C304" wp14:editId="1AFB4E0B">
            <wp:extent cx="5731200" cy="1587500"/>
            <wp:effectExtent l="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noProof/>
        </w:rPr>
        <w:drawing>
          <wp:inline distT="114300" distB="114300" distL="114300" distR="114300" wp14:anchorId="35EDAA74" wp14:editId="79B0EF4A">
            <wp:extent cx="5731200" cy="1625600"/>
            <wp:effectExtent l="0" t="0" r="0" b="0"/>
            <wp:docPr id="2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03A02F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</w:p>
    <w:p w14:paraId="4F24F900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</w:p>
    <w:p w14:paraId="58714B3E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</w:p>
    <w:p w14:paraId="0D6065FD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r>
        <w:rPr>
          <w:b/>
        </w:rPr>
        <w:lastRenderedPageBreak/>
        <w:tab/>
      </w:r>
      <w:r>
        <w:rPr>
          <w:b/>
        </w:rPr>
        <w:tab/>
        <w:t>rekap_total()</w:t>
      </w:r>
    </w:p>
    <w:p w14:paraId="463553EE" w14:textId="77777777" w:rsidR="006C0275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13D8F135" wp14:editId="04AA3388">
            <wp:extent cx="5731200" cy="1219200"/>
            <wp:effectExtent l="0" t="0" r="0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E1B412" w14:textId="77777777" w:rsidR="006C0275" w:rsidRDefault="006C0275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</w:pPr>
    </w:p>
    <w:sectPr w:rsidR="006C0275">
      <w:headerReference w:type="default" r:id="rId36"/>
      <w:footerReference w:type="default" r:id="rId37"/>
      <w:pgSz w:w="11906" w:h="16838"/>
      <w:pgMar w:top="1418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A1EA775" w14:textId="77777777" w:rsidR="008442D5" w:rsidRDefault="008442D5">
      <w:pPr>
        <w:spacing w:after="0" w:line="240" w:lineRule="auto"/>
      </w:pPr>
      <w:r>
        <w:separator/>
      </w:r>
    </w:p>
  </w:endnote>
  <w:endnote w:type="continuationSeparator" w:id="0">
    <w:p w14:paraId="747335FB" w14:textId="77777777" w:rsidR="008442D5" w:rsidRDefault="008442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9900FC1C-A929-48F8-AF49-E20010D58D7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D0C6900-C120-4A61-92AF-11655BBEC037}"/>
    <w:embedBold r:id="rId3" w:fontKey="{EF57B012-751E-4207-8055-5C1B8DA0B731}"/>
    <w:embedItalic r:id="rId4" w:fontKey="{7D8B916B-E742-4DDD-B1CB-325AB2BFF4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5" w:fontKey="{0E0A2D32-FA34-465F-A6FB-1C541840C4B5}"/>
    <w:embedItalic r:id="rId6" w:fontKey="{E5605826-1EC7-4971-A33E-3126C3F3E5F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EF9EBA0F-7469-4B7D-AF44-C150302EAFE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01C24D" w14:textId="77777777" w:rsidR="006C02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64238">
      <w:rPr>
        <w:noProof/>
        <w:color w:val="000000"/>
      </w:rPr>
      <w:t>1</w:t>
    </w:r>
    <w:r>
      <w:rPr>
        <w:color w:val="000000"/>
      </w:rPr>
      <w:fldChar w:fldCharType="end"/>
    </w: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hidden="0" allowOverlap="1" wp14:anchorId="300D1A4B" wp14:editId="01B688B7">
              <wp:simplePos x="0" y="0"/>
              <wp:positionH relativeFrom="column">
                <wp:posOffset>25401</wp:posOffset>
              </wp:positionH>
              <wp:positionV relativeFrom="paragraph">
                <wp:posOffset>-50799</wp:posOffset>
              </wp:positionV>
              <wp:extent cx="5715000" cy="12700"/>
              <wp:effectExtent l="0" t="0" r="0" b="0"/>
              <wp:wrapNone/>
              <wp:docPr id="2" name="Straight Arrow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88500" y="3777143"/>
                        <a:ext cx="5715000" cy="5715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25401</wp:posOffset>
              </wp:positionH>
              <wp:positionV relativeFrom="paragraph">
                <wp:posOffset>-50799</wp:posOffset>
              </wp:positionV>
              <wp:extent cx="5715000" cy="12700"/>
              <wp:effectExtent b="0" l="0" r="0" t="0"/>
              <wp:wrapNone/>
              <wp:docPr id="2" name="image30.png"/>
              <a:graphic>
                <a:graphicData uri="http://schemas.openxmlformats.org/drawingml/2006/picture">
                  <pic:pic>
                    <pic:nvPicPr>
                      <pic:cNvPr id="0" name="image30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150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3387FA5C" w14:textId="77777777" w:rsidR="006C0275" w:rsidRDefault="006C027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085CC05" w14:textId="77777777" w:rsidR="008442D5" w:rsidRDefault="008442D5">
      <w:pPr>
        <w:spacing w:after="0" w:line="240" w:lineRule="auto"/>
      </w:pPr>
      <w:r>
        <w:separator/>
      </w:r>
    </w:p>
  </w:footnote>
  <w:footnote w:type="continuationSeparator" w:id="0">
    <w:p w14:paraId="778CEA2D" w14:textId="77777777" w:rsidR="008442D5" w:rsidRDefault="008442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E4CC96" w14:textId="77777777" w:rsidR="006C02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7230"/>
      </w:tabs>
      <w:spacing w:after="0" w:line="240" w:lineRule="auto"/>
      <w:jc w:val="center"/>
      <w:rPr>
        <w:smallCaps/>
        <w:color w:val="000000"/>
      </w:rPr>
    </w:pPr>
    <w:r>
      <w:rPr>
        <w:smallCaps/>
        <w:color w:val="000000"/>
      </w:rPr>
      <w:t>COMP6852004 – DATABASE TECHNOLOGY</w:t>
    </w:r>
  </w:p>
  <w:p w14:paraId="7089944B" w14:textId="77777777" w:rsidR="006C02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7230"/>
      </w:tabs>
      <w:spacing w:after="0" w:line="240" w:lineRule="auto"/>
      <w:jc w:val="center"/>
      <w:rPr>
        <w:smallCaps/>
        <w:color w:val="000000"/>
      </w:rPr>
    </w:pPr>
    <w:r>
      <w:rPr>
        <w:smallCaps/>
        <w:color w:val="000000"/>
      </w:rPr>
      <w:t>AOL PROJECT</w:t>
    </w:r>
  </w:p>
  <w:p w14:paraId="690B008C" w14:textId="77777777" w:rsidR="006C02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7230"/>
      </w:tabs>
      <w:spacing w:after="0" w:line="240" w:lineRule="auto"/>
      <w:jc w:val="center"/>
      <w:rPr>
        <w:color w:val="000000"/>
      </w:rPr>
    </w:pPr>
    <w:r>
      <w:rPr>
        <w:color w:val="000000"/>
      </w:rPr>
      <w:t>LA20 – LEC</w:t>
    </w:r>
  </w:p>
  <w:p w14:paraId="6620EC13" w14:textId="77777777" w:rsidR="006C027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  <w:tab w:val="left" w:pos="7230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78226DEA" wp14:editId="5BDFB419">
              <wp:simplePos x="0" y="0"/>
              <wp:positionH relativeFrom="column">
                <wp:posOffset>25401</wp:posOffset>
              </wp:positionH>
              <wp:positionV relativeFrom="paragraph">
                <wp:posOffset>0</wp:posOffset>
              </wp:positionV>
              <wp:extent cx="5697855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497073" y="3780000"/>
                        <a:ext cx="5697855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chemeClr val="dk1"/>
                        </a:solidFill>
                        <a:prstDash val="solid"/>
                        <a:miter lim="800000"/>
                        <a:headEnd type="none" w="sm" len="sm"/>
                        <a:tailEnd type="none" w="sm" len="sm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25401</wp:posOffset>
              </wp:positionH>
              <wp:positionV relativeFrom="paragraph">
                <wp:posOffset>0</wp:posOffset>
              </wp:positionV>
              <wp:extent cx="5697855" cy="12700"/>
              <wp:effectExtent b="0" l="0" r="0" t="0"/>
              <wp:wrapNone/>
              <wp:docPr id="1" name="image29.png"/>
              <a:graphic>
                <a:graphicData uri="http://schemas.openxmlformats.org/drawingml/2006/picture">
                  <pic:pic>
                    <pic:nvPicPr>
                      <pic:cNvPr id="0" name="image29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97855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6B1FC8"/>
    <w:multiLevelType w:val="multilevel"/>
    <w:tmpl w:val="D95E97E2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800" w:hanging="360"/>
      </w:pPr>
      <w:rPr>
        <w:rFonts w:ascii="Calibri" w:eastAsia="Calibri" w:hAnsi="Calibri" w:cs="Calibri"/>
        <w:sz w:val="22"/>
        <w:szCs w:val="22"/>
      </w:r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F641700"/>
    <w:multiLevelType w:val="multilevel"/>
    <w:tmpl w:val="0E088B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4916DA"/>
    <w:multiLevelType w:val="multilevel"/>
    <w:tmpl w:val="9CEEF96C"/>
    <w:lvl w:ilvl="0">
      <w:start w:val="1"/>
      <w:numFmt w:val="upperLetter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0FE06F2"/>
    <w:multiLevelType w:val="multilevel"/>
    <w:tmpl w:val="3B9AED6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7526B2"/>
    <w:multiLevelType w:val="multilevel"/>
    <w:tmpl w:val="5CEAED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0E3D62"/>
    <w:multiLevelType w:val="multilevel"/>
    <w:tmpl w:val="4D7636FE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9D94DBD"/>
    <w:multiLevelType w:val="multilevel"/>
    <w:tmpl w:val="410A84A0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81480538">
    <w:abstractNumId w:val="4"/>
  </w:num>
  <w:num w:numId="2" w16cid:durableId="1926918838">
    <w:abstractNumId w:val="3"/>
  </w:num>
  <w:num w:numId="3" w16cid:durableId="2368251">
    <w:abstractNumId w:val="6"/>
  </w:num>
  <w:num w:numId="4" w16cid:durableId="169611490">
    <w:abstractNumId w:val="5"/>
  </w:num>
  <w:num w:numId="5" w16cid:durableId="2108036135">
    <w:abstractNumId w:val="0"/>
  </w:num>
  <w:num w:numId="6" w16cid:durableId="531305051">
    <w:abstractNumId w:val="2"/>
  </w:num>
  <w:num w:numId="7" w16cid:durableId="19318863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0275"/>
    <w:rsid w:val="006C0275"/>
    <w:rsid w:val="008442D5"/>
    <w:rsid w:val="00E64238"/>
    <w:rsid w:val="00E936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F655BB1"/>
  <w15:docId w15:val="{7F806A3F-E221-4C3A-B764-F1F7825BF6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8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https://docs.google.com/document/d/1iItaGTZuXH_GLURVOwwxy3Sz18Ijm33Eg3R8PzUJ0e4/edit?usp=sharing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3456</Words>
  <Characters>19700</Characters>
  <Application>Microsoft Office Word</Application>
  <DocSecurity>0</DocSecurity>
  <Lines>164</Lines>
  <Paragraphs>46</Paragraphs>
  <ScaleCrop>false</ScaleCrop>
  <Company/>
  <LinksUpToDate>false</LinksUpToDate>
  <CharactersWithSpaces>23110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Made Nando</dc:creator>
  <cp:lastModifiedBy>I MADE ANANDA MAHATRESNA</cp:lastModifiedBy>
  <cp:revision>2</cp:revision>
  <dcterms:created xsi:type="dcterms:W3CDTF">2024-08-02T13:35:00Z</dcterms:created>
  <dcterms:modified xsi:type="dcterms:W3CDTF">2024-08-02T13:35:00Z</dcterms:modified>
</cp:coreProperties>
</file>